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4805F2" w14:textId="591CAB5F" w:rsidR="008E3C41" w:rsidRPr="00442A8D" w:rsidRDefault="00F82E79" w:rsidP="00442A8D">
      <w:pPr>
        <w:jc w:val="center"/>
        <w:rPr>
          <w:b/>
        </w:rPr>
      </w:pPr>
      <w:bookmarkStart w:id="0" w:name="_GoBack"/>
      <w:bookmarkEnd w:id="0"/>
      <w:r w:rsidRPr="00442A8D">
        <w:rPr>
          <w:b/>
        </w:rPr>
        <w:t>Sports Premium Report</w:t>
      </w:r>
      <w:r w:rsidR="0042552F">
        <w:rPr>
          <w:b/>
        </w:rPr>
        <w:t xml:space="preserve"> 201</w:t>
      </w:r>
      <w:r w:rsidR="00980C90">
        <w:rPr>
          <w:b/>
        </w:rPr>
        <w:t>8</w:t>
      </w:r>
      <w:r w:rsidR="0042552F">
        <w:rPr>
          <w:b/>
        </w:rPr>
        <w:t xml:space="preserve"> -1</w:t>
      </w:r>
      <w:r w:rsidR="00980C90">
        <w:rPr>
          <w:b/>
        </w:rPr>
        <w:t>9</w:t>
      </w:r>
    </w:p>
    <w:p w14:paraId="39191A70" w14:textId="77777777" w:rsidR="00681CDB" w:rsidRDefault="00681CDB"/>
    <w:p w14:paraId="1318088B" w14:textId="36B625A7" w:rsidR="008E3C41" w:rsidRDefault="008E3C41">
      <w:r>
        <w:t>Oldfield</w:t>
      </w:r>
      <w:r w:rsidR="00F82E79">
        <w:t xml:space="preserve"> Primary School appreciates the contribution of PE to the health and well-being of its children. We also acknowledge that a broad, balanced, high quality curriculum and extra-curricular activities have a positive impact on concentration, attitude and achievement. </w:t>
      </w:r>
      <w:r>
        <w:t>We are</w:t>
      </w:r>
      <w:r w:rsidR="00F82E79">
        <w:t xml:space="preserve"> committed to ensuring that all pupils receive</w:t>
      </w:r>
      <w:r w:rsidR="006542F5">
        <w:t>, on average,</w:t>
      </w:r>
      <w:r w:rsidR="00F82E79">
        <w:t xml:space="preserve"> </w:t>
      </w:r>
      <w:r w:rsidR="006542F5">
        <w:t>30 minutes of physical activity every day</w:t>
      </w:r>
      <w:r w:rsidR="00ED7EE9">
        <w:t xml:space="preserve"> </w:t>
      </w:r>
      <w:r w:rsidR="00B756BE">
        <w:t>within</w:t>
      </w:r>
      <w:r w:rsidR="00ED7EE9">
        <w:t xml:space="preserve"> school</w:t>
      </w:r>
      <w:r w:rsidR="00F82E79">
        <w:t>, delivered by well-trained and enthusiastic teachers</w:t>
      </w:r>
      <w:r w:rsidR="006542F5">
        <w:t>. Children can also choose to join in with any part of the</w:t>
      </w:r>
      <w:r w:rsidR="00E560DE">
        <w:t xml:space="preserve"> diverse enrichment programme </w:t>
      </w:r>
      <w:r w:rsidR="006542F5">
        <w:t>we offer of</w:t>
      </w:r>
      <w:r w:rsidR="00E560DE">
        <w:t xml:space="preserve"> OSH activities</w:t>
      </w:r>
      <w:r w:rsidR="00F82E79">
        <w:t xml:space="preserve">. The Sport Premium funding is allowing us to develop a sustainable improvement in teacher confidence </w:t>
      </w:r>
      <w:r>
        <w:t>and to firmly embed a culture of participation</w:t>
      </w:r>
      <w:r w:rsidR="006542F5">
        <w:t xml:space="preserve"> and competition</w:t>
      </w:r>
      <w:r w:rsidR="00840E99">
        <w:t xml:space="preserve"> </w:t>
      </w:r>
      <w:r w:rsidR="00693FA7">
        <w:t xml:space="preserve">and achievement </w:t>
      </w:r>
      <w:r>
        <w:t>for all pupils</w:t>
      </w:r>
      <w:r w:rsidR="00E560DE">
        <w:t xml:space="preserve"> as soon as they enter the school</w:t>
      </w:r>
      <w:r>
        <w:t xml:space="preserve">. </w:t>
      </w:r>
    </w:p>
    <w:p w14:paraId="1C0C6569" w14:textId="71058DD2" w:rsidR="00F82E79" w:rsidRDefault="00F82E79">
      <w:r>
        <w:t xml:space="preserve">Regular staff training opportunities are provided for teachers and teaching assistants (TAs) to keep them abreast of new initiatives. We run a Sports </w:t>
      </w:r>
      <w:r w:rsidR="008E3C41">
        <w:t>Day and cultural week</w:t>
      </w:r>
      <w:r>
        <w:t xml:space="preserve"> every year including competitive races for KS2</w:t>
      </w:r>
      <w:r w:rsidR="008E3C41">
        <w:t xml:space="preserve"> as well as an opportunity to show case dances</w:t>
      </w:r>
      <w:r w:rsidR="00442A8D">
        <w:t xml:space="preserve"> </w:t>
      </w:r>
      <w:r w:rsidR="00E560DE">
        <w:t xml:space="preserve">or gymnastic routines </w:t>
      </w:r>
      <w:r w:rsidR="008E3C41">
        <w:t>created</w:t>
      </w:r>
      <w:r w:rsidR="00E560DE">
        <w:t xml:space="preserve"> throughout the year</w:t>
      </w:r>
      <w:r w:rsidR="00E20250">
        <w:t xml:space="preserve">. Teachers, </w:t>
      </w:r>
      <w:r>
        <w:t>TAs</w:t>
      </w:r>
      <w:r w:rsidR="00E20250">
        <w:t xml:space="preserve">, </w:t>
      </w:r>
      <w:r w:rsidR="006542F5">
        <w:t xml:space="preserve">coaches, </w:t>
      </w:r>
      <w:r w:rsidR="00E20250">
        <w:t xml:space="preserve">parents and Sports Leaders </w:t>
      </w:r>
      <w:r>
        <w:t xml:space="preserve">provide a wide range of </w:t>
      </w:r>
      <w:r w:rsidR="008E3C41">
        <w:t xml:space="preserve">before school, lunch time and </w:t>
      </w:r>
      <w:r>
        <w:t xml:space="preserve">after school sports clubs, both for team and individual sports. </w:t>
      </w:r>
      <w:r w:rsidR="008E3C41">
        <w:t>Oldfield</w:t>
      </w:r>
      <w:r>
        <w:t xml:space="preserve"> Primary School has an unrivalled record in local sports competitions and </w:t>
      </w:r>
      <w:r w:rsidR="0032481E">
        <w:t xml:space="preserve">this year </w:t>
      </w:r>
      <w:r>
        <w:t>reached</w:t>
      </w:r>
      <w:r w:rsidR="0032481E">
        <w:t xml:space="preserve"> the National Semi-</w:t>
      </w:r>
      <w:r>
        <w:t xml:space="preserve"> finals</w:t>
      </w:r>
      <w:r w:rsidR="0032481E">
        <w:t xml:space="preserve"> Futsal completion</w:t>
      </w:r>
      <w:r>
        <w:t xml:space="preserve">. This could not have been achieved without the support and commitment of </w:t>
      </w:r>
      <w:r w:rsidR="00E20250">
        <w:t>all helpers, which is, and always will be,</w:t>
      </w:r>
      <w:r w:rsidR="00BB721E">
        <w:t xml:space="preserve"> </w:t>
      </w:r>
      <w:r>
        <w:t xml:space="preserve">very much appreciated. </w:t>
      </w:r>
    </w:p>
    <w:p w14:paraId="2256DD50" w14:textId="17C6D29C" w:rsidR="00667FBC" w:rsidRPr="00667FBC" w:rsidRDefault="00667FBC">
      <w:pPr>
        <w:rPr>
          <w:b/>
        </w:rPr>
      </w:pPr>
      <w:r w:rsidRPr="00667FBC">
        <w:rPr>
          <w:b/>
        </w:rPr>
        <w:t xml:space="preserve">Swimming </w:t>
      </w:r>
    </w:p>
    <w:p w14:paraId="54D37C44" w14:textId="77777777" w:rsidR="00667FBC" w:rsidRDefault="00667FBC" w:rsidP="00667FBC">
      <w:r>
        <w:t xml:space="preserve">Swimming figures for 2018-19 have been obtained from the swimming instructors at the Magnet Leisure Centre. All pupils swim in Year 1, Year 3 and for the last time in Year 5. </w:t>
      </w:r>
    </w:p>
    <w:p w14:paraId="418A6471" w14:textId="50532F88" w:rsidR="00667FBC" w:rsidRDefault="00667FBC" w:rsidP="00667FBC">
      <w:r>
        <w:t>In 5 Morpurgo we achieved a 90% success rate in the following tasks:</w:t>
      </w:r>
    </w:p>
    <w:p w14:paraId="753C1E9C" w14:textId="77777777" w:rsidR="00667FBC" w:rsidRPr="0032481E" w:rsidRDefault="00667FBC" w:rsidP="00667FBC">
      <w:pPr>
        <w:numPr>
          <w:ilvl w:val="0"/>
          <w:numId w:val="1"/>
        </w:numPr>
        <w:shd w:val="clear" w:color="auto" w:fill="FFFFFF"/>
        <w:spacing w:before="100" w:beforeAutospacing="1" w:after="0" w:line="240" w:lineRule="auto"/>
      </w:pPr>
      <w:r w:rsidRPr="0032481E">
        <w:t>swim competently, confidently and proficiently over a distance of at least 25 metres</w:t>
      </w:r>
    </w:p>
    <w:p w14:paraId="1E6F4587" w14:textId="77777777" w:rsidR="00667FBC" w:rsidRPr="0032481E" w:rsidRDefault="00667FBC" w:rsidP="00667FBC">
      <w:pPr>
        <w:numPr>
          <w:ilvl w:val="0"/>
          <w:numId w:val="1"/>
        </w:numPr>
        <w:shd w:val="clear" w:color="auto" w:fill="FFFFFF"/>
        <w:spacing w:before="100" w:beforeAutospacing="1" w:after="0" w:line="240" w:lineRule="auto"/>
      </w:pPr>
      <w:r w:rsidRPr="0032481E">
        <w:t>use a range of strokes effectively</w:t>
      </w:r>
    </w:p>
    <w:p w14:paraId="2DCB1373" w14:textId="77777777" w:rsidR="00667FBC" w:rsidRPr="0032481E" w:rsidRDefault="00667FBC" w:rsidP="00667FBC">
      <w:pPr>
        <w:numPr>
          <w:ilvl w:val="0"/>
          <w:numId w:val="1"/>
        </w:numPr>
        <w:shd w:val="clear" w:color="auto" w:fill="FFFFFF"/>
        <w:spacing w:before="100" w:beforeAutospacing="1" w:after="0" w:line="240" w:lineRule="auto"/>
      </w:pPr>
      <w:r w:rsidRPr="0032481E">
        <w:t>perform safe self-rescue in different water-based situations.</w:t>
      </w:r>
    </w:p>
    <w:p w14:paraId="7974FACF" w14:textId="7B789943" w:rsidR="00667FBC" w:rsidRDefault="00667FBC" w:rsidP="00667FBC">
      <w:pPr>
        <w:spacing w:line="240" w:lineRule="auto"/>
      </w:pPr>
      <w:r>
        <w:t xml:space="preserve">For 5 Dickens the figures were slightly lower with just one non-swimmer. </w:t>
      </w:r>
    </w:p>
    <w:p w14:paraId="229B275E" w14:textId="1F1249F0" w:rsidR="008E3C41" w:rsidRDefault="008E3C41">
      <w:r>
        <w:t xml:space="preserve">Oldfield receives </w:t>
      </w:r>
      <w:r w:rsidR="00A66C22">
        <w:t>approx</w:t>
      </w:r>
      <w:r w:rsidR="00F82E79">
        <w:t xml:space="preserve"> £</w:t>
      </w:r>
      <w:r w:rsidR="00C94F15" w:rsidRPr="00C94F15">
        <w:rPr>
          <w:rFonts w:ascii="Tahoma" w:hAnsi="Tahoma" w:cs="Tahoma"/>
          <w:color w:val="0000FF"/>
        </w:rPr>
        <w:t xml:space="preserve"> </w:t>
      </w:r>
      <w:r w:rsidR="00AD64DC">
        <w:t>1</w:t>
      </w:r>
      <w:r w:rsidR="00840E99">
        <w:t>8</w:t>
      </w:r>
      <w:r w:rsidR="00AD64DC">
        <w:t>000</w:t>
      </w:r>
    </w:p>
    <w:p w14:paraId="3541F9CC" w14:textId="77777777" w:rsidR="008E3C41" w:rsidRDefault="008E3C41">
      <w:r>
        <w:t xml:space="preserve">The impact </w:t>
      </w:r>
      <w:r w:rsidR="00F82E79">
        <w:t>will be monitored by the PE Leader in the first instance</w:t>
      </w:r>
      <w:r>
        <w:t xml:space="preserve"> and</w:t>
      </w:r>
      <w:r w:rsidR="00442A8D">
        <w:t xml:space="preserve"> overseen by the Headteacher.</w:t>
      </w:r>
    </w:p>
    <w:p w14:paraId="3F18C6E0" w14:textId="581522C8" w:rsidR="008E3C41" w:rsidRDefault="00F82E79">
      <w:r>
        <w:t>Monitoring will include observations of teaching, drop-ins to clubs run by school staff, volunteers and outside agencies to ensure that provision is of high quality</w:t>
      </w:r>
      <w:r w:rsidR="000A69BE">
        <w:t xml:space="preserve"> and </w:t>
      </w:r>
      <w:r w:rsidR="00442A8D">
        <w:t>that</w:t>
      </w:r>
      <w:r w:rsidR="000A69BE">
        <w:t xml:space="preserve"> take-up of </w:t>
      </w:r>
      <w:r w:rsidR="00442A8D">
        <w:t>each extra-curricular activity is appropriate.</w:t>
      </w:r>
    </w:p>
    <w:p w14:paraId="6F188735" w14:textId="33DD43D4" w:rsidR="00667FBC" w:rsidRPr="00667FBC" w:rsidRDefault="00667FBC" w:rsidP="00667FBC">
      <w:pPr>
        <w:rPr>
          <w:b/>
        </w:rPr>
      </w:pPr>
      <w:r>
        <w:rPr>
          <w:b/>
        </w:rPr>
        <w:t xml:space="preserve">Swimming </w:t>
      </w:r>
      <w:r>
        <w:t xml:space="preserve">Swimming figures for 2018-19 have been obtained from the swimming instructors at the Magnet Leisure Centre. All pupils swim in Year 1, Year 3 and for the last time in Year 5. </w:t>
      </w:r>
    </w:p>
    <w:p w14:paraId="1B0800CE" w14:textId="77777777" w:rsidR="00667FBC" w:rsidRDefault="00667FBC" w:rsidP="00667FBC">
      <w:r>
        <w:t>In 5 Morpurgo we achieved a 90% success rate in the following tasks:</w:t>
      </w:r>
    </w:p>
    <w:p w14:paraId="1D139EC1" w14:textId="77777777" w:rsidR="00667FBC" w:rsidRPr="0032481E" w:rsidRDefault="00667FBC" w:rsidP="00667FBC">
      <w:pPr>
        <w:numPr>
          <w:ilvl w:val="0"/>
          <w:numId w:val="1"/>
        </w:numPr>
        <w:shd w:val="clear" w:color="auto" w:fill="FFFFFF"/>
        <w:spacing w:before="100" w:beforeAutospacing="1" w:after="0" w:line="240" w:lineRule="auto"/>
      </w:pPr>
      <w:r w:rsidRPr="0032481E">
        <w:t>swim competently, confidently and proficiently over a distance of at least 25 metres</w:t>
      </w:r>
    </w:p>
    <w:p w14:paraId="14BE0345" w14:textId="77777777" w:rsidR="00667FBC" w:rsidRPr="0032481E" w:rsidRDefault="00667FBC" w:rsidP="00667FBC">
      <w:pPr>
        <w:numPr>
          <w:ilvl w:val="0"/>
          <w:numId w:val="1"/>
        </w:numPr>
        <w:shd w:val="clear" w:color="auto" w:fill="FFFFFF"/>
        <w:spacing w:before="100" w:beforeAutospacing="1" w:after="0" w:line="240" w:lineRule="auto"/>
      </w:pPr>
      <w:r w:rsidRPr="0032481E">
        <w:t>use a range of strokes effectively</w:t>
      </w:r>
    </w:p>
    <w:p w14:paraId="58902789" w14:textId="77777777" w:rsidR="00667FBC" w:rsidRPr="0032481E" w:rsidRDefault="00667FBC" w:rsidP="00667FBC">
      <w:pPr>
        <w:numPr>
          <w:ilvl w:val="0"/>
          <w:numId w:val="1"/>
        </w:numPr>
        <w:shd w:val="clear" w:color="auto" w:fill="FFFFFF"/>
        <w:spacing w:before="100" w:beforeAutospacing="1" w:after="0" w:line="240" w:lineRule="auto"/>
      </w:pPr>
      <w:r w:rsidRPr="0032481E">
        <w:t>perform safe self-rescue in different water-based situations.</w:t>
      </w:r>
    </w:p>
    <w:p w14:paraId="71EBCFA0" w14:textId="4D269F9A" w:rsidR="00667FBC" w:rsidRDefault="00667FBC" w:rsidP="00667FBC">
      <w:pPr>
        <w:spacing w:line="240" w:lineRule="auto"/>
      </w:pPr>
      <w:r>
        <w:t>For 5 Dickens the figures were slightly lower with just one non-swimmer</w:t>
      </w:r>
    </w:p>
    <w:p w14:paraId="349248F5" w14:textId="6378E770" w:rsidR="00F82E79" w:rsidRDefault="00F82E79">
      <w:r>
        <w:lastRenderedPageBreak/>
        <w:t xml:space="preserve">Report for </w:t>
      </w:r>
      <w:r w:rsidR="003802DF">
        <w:t>201</w:t>
      </w:r>
      <w:r w:rsidR="00AD64DC">
        <w:t>8</w:t>
      </w:r>
      <w:r w:rsidR="003802DF">
        <w:t>-1</w:t>
      </w:r>
      <w:r w:rsidR="00AD64DC">
        <w:t>9</w:t>
      </w:r>
    </w:p>
    <w:tbl>
      <w:tblPr>
        <w:tblStyle w:val="TableGrid"/>
        <w:tblW w:w="9900" w:type="dxa"/>
        <w:tblInd w:w="-185" w:type="dxa"/>
        <w:tblLayout w:type="fixed"/>
        <w:tblLook w:val="04A0" w:firstRow="1" w:lastRow="0" w:firstColumn="1" w:lastColumn="0" w:noHBand="0" w:noVBand="1"/>
      </w:tblPr>
      <w:tblGrid>
        <w:gridCol w:w="1890"/>
        <w:gridCol w:w="2160"/>
        <w:gridCol w:w="1170"/>
        <w:gridCol w:w="2340"/>
        <w:gridCol w:w="2340"/>
      </w:tblGrid>
      <w:tr w:rsidR="00F83F0D" w14:paraId="3E103A3A" w14:textId="56AF91F7" w:rsidTr="00073D69">
        <w:tc>
          <w:tcPr>
            <w:tcW w:w="1890" w:type="dxa"/>
          </w:tcPr>
          <w:p w14:paraId="6B05A0B7" w14:textId="77777777" w:rsidR="00F83F0D" w:rsidRDefault="00F83F0D"/>
        </w:tc>
        <w:tc>
          <w:tcPr>
            <w:tcW w:w="2160" w:type="dxa"/>
          </w:tcPr>
          <w:p w14:paraId="51F371C8" w14:textId="77777777" w:rsidR="00F83F0D" w:rsidRDefault="00F83F0D">
            <w:r>
              <w:t>Activity</w:t>
            </w:r>
          </w:p>
        </w:tc>
        <w:tc>
          <w:tcPr>
            <w:tcW w:w="1170" w:type="dxa"/>
          </w:tcPr>
          <w:p w14:paraId="0360F5AE" w14:textId="77777777" w:rsidR="00F83F0D" w:rsidRDefault="00F83F0D">
            <w:r>
              <w:t>Cost</w:t>
            </w:r>
          </w:p>
        </w:tc>
        <w:tc>
          <w:tcPr>
            <w:tcW w:w="2340" w:type="dxa"/>
          </w:tcPr>
          <w:p w14:paraId="39BDB687" w14:textId="77777777" w:rsidR="00F83F0D" w:rsidRDefault="00F83F0D">
            <w:r>
              <w:t>Impact</w:t>
            </w:r>
          </w:p>
        </w:tc>
        <w:tc>
          <w:tcPr>
            <w:tcW w:w="2340" w:type="dxa"/>
          </w:tcPr>
          <w:p w14:paraId="287F9C67" w14:textId="6AD6F713" w:rsidR="00F83F0D" w:rsidRDefault="00F83F0D">
            <w:r>
              <w:t>Sustainability and suggested next steps:</w:t>
            </w:r>
          </w:p>
        </w:tc>
      </w:tr>
      <w:tr w:rsidR="00F83F0D" w14:paraId="667AA523" w14:textId="429FF5EE" w:rsidTr="00073D69">
        <w:tc>
          <w:tcPr>
            <w:tcW w:w="1890" w:type="dxa"/>
          </w:tcPr>
          <w:p w14:paraId="0F968D1A" w14:textId="77777777" w:rsidR="00F83F0D" w:rsidRPr="00AA1BC3" w:rsidRDefault="00F83F0D">
            <w:pPr>
              <w:rPr>
                <w:color w:val="00B0F0"/>
              </w:rPr>
            </w:pPr>
            <w:r w:rsidRPr="00AA1BC3">
              <w:rPr>
                <w:color w:val="00B0F0"/>
              </w:rPr>
              <w:t>Professional development</w:t>
            </w:r>
            <w:r>
              <w:rPr>
                <w:color w:val="00B0F0"/>
              </w:rPr>
              <w:t xml:space="preserve"> / training</w:t>
            </w:r>
          </w:p>
        </w:tc>
        <w:tc>
          <w:tcPr>
            <w:tcW w:w="2160" w:type="dxa"/>
          </w:tcPr>
          <w:p w14:paraId="1DAFE39B" w14:textId="77777777" w:rsidR="00F83F0D" w:rsidRDefault="00F83F0D"/>
        </w:tc>
        <w:tc>
          <w:tcPr>
            <w:tcW w:w="1170" w:type="dxa"/>
          </w:tcPr>
          <w:p w14:paraId="7FBB7DE2" w14:textId="77777777" w:rsidR="00F83F0D" w:rsidRDefault="00F83F0D"/>
        </w:tc>
        <w:tc>
          <w:tcPr>
            <w:tcW w:w="2340" w:type="dxa"/>
          </w:tcPr>
          <w:p w14:paraId="56D9395E" w14:textId="77777777" w:rsidR="00F83F0D" w:rsidRDefault="00F83F0D"/>
        </w:tc>
        <w:tc>
          <w:tcPr>
            <w:tcW w:w="2340" w:type="dxa"/>
          </w:tcPr>
          <w:p w14:paraId="0DAA957D" w14:textId="77777777" w:rsidR="00F83F0D" w:rsidRDefault="00F83F0D"/>
        </w:tc>
      </w:tr>
      <w:tr w:rsidR="00F83F0D" w14:paraId="3FD3050A" w14:textId="643590B5" w:rsidTr="00073D69">
        <w:tc>
          <w:tcPr>
            <w:tcW w:w="1890" w:type="dxa"/>
          </w:tcPr>
          <w:p w14:paraId="0A1E0F54" w14:textId="35CDD4F6" w:rsidR="00F83F0D" w:rsidRDefault="0053354F" w:rsidP="0053354F">
            <w:r>
              <w:t>Magpies in the Community ran multi skills coaching for every pupil in KS1 and EYFS</w:t>
            </w:r>
            <w:r w:rsidR="00E61CB0">
              <w:t xml:space="preserve"> from September to December</w:t>
            </w:r>
          </w:p>
        </w:tc>
        <w:tc>
          <w:tcPr>
            <w:tcW w:w="2160" w:type="dxa"/>
          </w:tcPr>
          <w:p w14:paraId="3E3EB44D" w14:textId="6BA18B17" w:rsidR="00F83F0D" w:rsidRDefault="00E61CB0" w:rsidP="00174334">
            <w:r>
              <w:t>Running, throwing, catching, jumping and shooting were some of the skills taught and practised throughout the Autumn term.</w:t>
            </w:r>
          </w:p>
        </w:tc>
        <w:tc>
          <w:tcPr>
            <w:tcW w:w="1170" w:type="dxa"/>
          </w:tcPr>
          <w:p w14:paraId="0697BCF3" w14:textId="3C56DE79" w:rsidR="00F83F0D" w:rsidRDefault="00E61CB0" w:rsidP="00AB7C7C">
            <w:r>
              <w:t>£1500</w:t>
            </w:r>
          </w:p>
        </w:tc>
        <w:tc>
          <w:tcPr>
            <w:tcW w:w="2340" w:type="dxa"/>
          </w:tcPr>
          <w:p w14:paraId="06387AFE" w14:textId="3391C927" w:rsidR="00E61CB0" w:rsidRDefault="00E61CB0" w:rsidP="00E61CB0">
            <w:r>
              <w:t>Engendered enthusiasm for nonspecific fun sports. Followed up with Year 6 Sports Leaders working with KS1 groups in their break times</w:t>
            </w:r>
          </w:p>
        </w:tc>
        <w:tc>
          <w:tcPr>
            <w:tcW w:w="2340" w:type="dxa"/>
          </w:tcPr>
          <w:p w14:paraId="75FD67B6" w14:textId="7B160BCF" w:rsidR="00F83F0D" w:rsidRDefault="00E61CB0" w:rsidP="00E61CB0">
            <w:r>
              <w:t xml:space="preserve">Keep the links with KS1 and 2 and maintain and nurture enthusiasm generated. </w:t>
            </w:r>
          </w:p>
        </w:tc>
      </w:tr>
      <w:tr w:rsidR="001F6EA6" w14:paraId="02114444" w14:textId="77777777" w:rsidTr="00073D69">
        <w:tc>
          <w:tcPr>
            <w:tcW w:w="1890" w:type="dxa"/>
          </w:tcPr>
          <w:p w14:paraId="4DAC3DC8" w14:textId="0B7A2B2A" w:rsidR="001F6EA6" w:rsidRDefault="001F6EA6" w:rsidP="0053354F">
            <w:r>
              <w:t>Wycombe Wanderers coming in to work with Year 5 teacher and NQT in Year 2 to support with football sessions, how to use football to support reading and maths</w:t>
            </w:r>
          </w:p>
        </w:tc>
        <w:tc>
          <w:tcPr>
            <w:tcW w:w="2160" w:type="dxa"/>
          </w:tcPr>
          <w:p w14:paraId="63CAEEE8" w14:textId="48464D60" w:rsidR="001F6EA6" w:rsidRDefault="009445CA" w:rsidP="009445CA">
            <w:r>
              <w:t>Skills, game play and fun taught for 1 whole day a week throughout Autumn 2 term.</w:t>
            </w:r>
          </w:p>
        </w:tc>
        <w:tc>
          <w:tcPr>
            <w:tcW w:w="1170" w:type="dxa"/>
          </w:tcPr>
          <w:p w14:paraId="7B3C1E88" w14:textId="218F3FDB" w:rsidR="001F6EA6" w:rsidRDefault="009445CA" w:rsidP="00AB7C7C">
            <w:r>
              <w:t>Part of Day release to organise and liaise</w:t>
            </w:r>
          </w:p>
        </w:tc>
        <w:tc>
          <w:tcPr>
            <w:tcW w:w="2340" w:type="dxa"/>
          </w:tcPr>
          <w:p w14:paraId="4C6C48F5" w14:textId="7A744C9A" w:rsidR="001F6EA6" w:rsidRDefault="009445CA" w:rsidP="009445CA">
            <w:r>
              <w:t>Children taken to WW Stadium in December for tour and talk about Diversity in sport with follow up work for the children to complete</w:t>
            </w:r>
          </w:p>
        </w:tc>
        <w:tc>
          <w:tcPr>
            <w:tcW w:w="2340" w:type="dxa"/>
          </w:tcPr>
          <w:p w14:paraId="7137BB17" w14:textId="3D2047DB" w:rsidR="001F6EA6" w:rsidRDefault="009445CA" w:rsidP="00E61CB0">
            <w:r>
              <w:t>Forged relationship with new outside club and will continue to work with them in the summer term on Internet Safety and Child Protection.</w:t>
            </w:r>
          </w:p>
        </w:tc>
      </w:tr>
      <w:tr w:rsidR="009F2FC1" w14:paraId="65F2483C" w14:textId="77777777" w:rsidTr="00073D69">
        <w:tc>
          <w:tcPr>
            <w:tcW w:w="1890" w:type="dxa"/>
          </w:tcPr>
          <w:p w14:paraId="689089FA" w14:textId="033ADE54" w:rsidR="009F2FC1" w:rsidRDefault="009F2FC1" w:rsidP="0053354F">
            <w:r>
              <w:t>Berkshire Cricket to coach Year 2 every week in Spring 1</w:t>
            </w:r>
          </w:p>
        </w:tc>
        <w:tc>
          <w:tcPr>
            <w:tcW w:w="2160" w:type="dxa"/>
          </w:tcPr>
          <w:p w14:paraId="0C0A3582" w14:textId="20B51780" w:rsidR="009F2FC1" w:rsidRDefault="009F2FC1" w:rsidP="00174334">
            <w:r>
              <w:t>Cricket skills and tactics taught and practised every week by a professional coach while class teacher gains valuable CPD and ideas to share with other teachers</w:t>
            </w:r>
          </w:p>
        </w:tc>
        <w:tc>
          <w:tcPr>
            <w:tcW w:w="1170" w:type="dxa"/>
          </w:tcPr>
          <w:p w14:paraId="7EB36F19" w14:textId="5E533E06" w:rsidR="009F2FC1" w:rsidRDefault="009F2FC1" w:rsidP="00AB7C7C">
            <w:r>
              <w:t>Part of Day release to organise and liaise</w:t>
            </w:r>
          </w:p>
        </w:tc>
        <w:tc>
          <w:tcPr>
            <w:tcW w:w="2340" w:type="dxa"/>
          </w:tcPr>
          <w:p w14:paraId="44BA1F19" w14:textId="77777777" w:rsidR="009F2FC1" w:rsidRDefault="009F2FC1" w:rsidP="00E61CB0"/>
        </w:tc>
        <w:tc>
          <w:tcPr>
            <w:tcW w:w="2340" w:type="dxa"/>
          </w:tcPr>
          <w:p w14:paraId="3347D63A" w14:textId="77777777" w:rsidR="009F2FC1" w:rsidRDefault="009F2FC1" w:rsidP="00E61CB0"/>
        </w:tc>
      </w:tr>
      <w:tr w:rsidR="00F83F0D" w14:paraId="7752743F" w14:textId="1580A9E8" w:rsidTr="00073D69">
        <w:tc>
          <w:tcPr>
            <w:tcW w:w="1890" w:type="dxa"/>
          </w:tcPr>
          <w:p w14:paraId="1D753544" w14:textId="18426949" w:rsidR="00F83F0D" w:rsidRDefault="00186716">
            <w:r>
              <w:t xml:space="preserve">Orienteering </w:t>
            </w:r>
            <w:r w:rsidR="00F83F0D">
              <w:t xml:space="preserve">throughout </w:t>
            </w:r>
            <w:r>
              <w:t xml:space="preserve">KS2 </w:t>
            </w:r>
            <w:r w:rsidR="00F83F0D">
              <w:t xml:space="preserve">by </w:t>
            </w:r>
            <w:r>
              <w:t xml:space="preserve">a Orienteering </w:t>
            </w:r>
            <w:r w:rsidR="00F83F0D">
              <w:t>coach</w:t>
            </w:r>
          </w:p>
          <w:p w14:paraId="34892302" w14:textId="77777777" w:rsidR="00F83F0D" w:rsidRDefault="00F83F0D"/>
        </w:tc>
        <w:tc>
          <w:tcPr>
            <w:tcW w:w="2160" w:type="dxa"/>
          </w:tcPr>
          <w:p w14:paraId="0C10CB23" w14:textId="3C706653" w:rsidR="00F83F0D" w:rsidRDefault="00186716" w:rsidP="001F6EA6">
            <w:r>
              <w:t>Merlin Vyner</w:t>
            </w:r>
            <w:r w:rsidR="00F83F0D">
              <w:t xml:space="preserve"> </w:t>
            </w:r>
            <w:r>
              <w:t>will</w:t>
            </w:r>
            <w:r w:rsidR="00F83F0D">
              <w:t xml:space="preserve"> take every </w:t>
            </w:r>
            <w:r>
              <w:t xml:space="preserve">KS2 </w:t>
            </w:r>
            <w:r w:rsidR="00F83F0D">
              <w:t xml:space="preserve">class with teacher present </w:t>
            </w:r>
            <w:r w:rsidR="001F6EA6">
              <w:t>for CPD</w:t>
            </w:r>
            <w:r w:rsidR="00F83F0D">
              <w:t xml:space="preserve"> </w:t>
            </w:r>
            <w:r w:rsidR="001F6EA6">
              <w:t>and pupils learn new skills, new sport and an intra-competition at the very least</w:t>
            </w:r>
            <w:r w:rsidR="00F83F0D">
              <w:t xml:space="preserve"> </w:t>
            </w:r>
          </w:p>
        </w:tc>
        <w:tc>
          <w:tcPr>
            <w:tcW w:w="1170" w:type="dxa"/>
          </w:tcPr>
          <w:p w14:paraId="7B4DB529" w14:textId="074A558A" w:rsidR="00F83F0D" w:rsidRDefault="00F83F0D" w:rsidP="001F6EA6">
            <w:r>
              <w:t>£</w:t>
            </w:r>
            <w:r w:rsidR="004E0D97">
              <w:t>1</w:t>
            </w:r>
            <w:r w:rsidR="001F6EA6">
              <w:t>2</w:t>
            </w:r>
            <w:r w:rsidR="004E0D97">
              <w:t>00</w:t>
            </w:r>
          </w:p>
        </w:tc>
        <w:tc>
          <w:tcPr>
            <w:tcW w:w="2340" w:type="dxa"/>
          </w:tcPr>
          <w:p w14:paraId="6F2BCF9E" w14:textId="3C25AFB3" w:rsidR="00F83F0D" w:rsidRDefault="00F83F0D">
            <w:r>
              <w:t xml:space="preserve">Immediate impact on all pupils as they </w:t>
            </w:r>
            <w:r w:rsidR="00186716">
              <w:t xml:space="preserve">complete a course </w:t>
            </w:r>
            <w:r w:rsidR="001F6EA6">
              <w:t xml:space="preserve">around the school that has been mapped professionally </w:t>
            </w:r>
            <w:r w:rsidR="00186716">
              <w:t>using the skills they have learnt over the Spring / Summer terms</w:t>
            </w:r>
          </w:p>
          <w:p w14:paraId="7EC8C5A0" w14:textId="0CD22F29" w:rsidR="00F83F0D" w:rsidRDefault="00F83F0D" w:rsidP="001F6EA6">
            <w:r>
              <w:t xml:space="preserve">Teachers are also given </w:t>
            </w:r>
            <w:r w:rsidR="00A66C22">
              <w:t xml:space="preserve">plans </w:t>
            </w:r>
            <w:r w:rsidR="00186716">
              <w:t xml:space="preserve">which </w:t>
            </w:r>
            <w:r>
              <w:t>can be used in subsequent years in a variety of ways</w:t>
            </w:r>
          </w:p>
        </w:tc>
        <w:tc>
          <w:tcPr>
            <w:tcW w:w="2340" w:type="dxa"/>
          </w:tcPr>
          <w:p w14:paraId="0402D545" w14:textId="77777777" w:rsidR="00F83F0D" w:rsidRDefault="00F83F0D"/>
        </w:tc>
      </w:tr>
      <w:tr w:rsidR="00F83F0D" w14:paraId="69154A28" w14:textId="7BBC5D14" w:rsidTr="00073D69">
        <w:tc>
          <w:tcPr>
            <w:tcW w:w="1890" w:type="dxa"/>
          </w:tcPr>
          <w:p w14:paraId="31428F19" w14:textId="77777777" w:rsidR="00F83F0D" w:rsidRDefault="00F83F0D" w:rsidP="002F6E6A">
            <w:r>
              <w:t xml:space="preserve">Releasing effective teachers </w:t>
            </w:r>
            <w:r>
              <w:lastRenderedPageBreak/>
              <w:t>to lead improvements in PE &amp; Sport</w:t>
            </w:r>
          </w:p>
        </w:tc>
        <w:tc>
          <w:tcPr>
            <w:tcW w:w="2160" w:type="dxa"/>
          </w:tcPr>
          <w:p w14:paraId="61786F72" w14:textId="3544A92D" w:rsidR="00F83F0D" w:rsidRDefault="001F6EA6" w:rsidP="002F6E6A">
            <w:r>
              <w:lastRenderedPageBreak/>
              <w:t>FH and JB t</w:t>
            </w:r>
            <w:r w:rsidR="00F83F0D">
              <w:t xml:space="preserve">o oversee PE &amp; Sport providing </w:t>
            </w:r>
            <w:r w:rsidR="00F83F0D">
              <w:lastRenderedPageBreak/>
              <w:t xml:space="preserve">support, guidance, CPD opportunities, OSH activities and data collection and analysis </w:t>
            </w:r>
            <w:r>
              <w:t xml:space="preserve">at least </w:t>
            </w:r>
            <w:r w:rsidR="00F83F0D">
              <w:t>1/2 day a week</w:t>
            </w:r>
          </w:p>
        </w:tc>
        <w:tc>
          <w:tcPr>
            <w:tcW w:w="1170" w:type="dxa"/>
          </w:tcPr>
          <w:p w14:paraId="64585F8C" w14:textId="1B815311" w:rsidR="00F83F0D" w:rsidRDefault="00F83F0D" w:rsidP="004E0D97">
            <w:r>
              <w:lastRenderedPageBreak/>
              <w:t>£7,</w:t>
            </w:r>
            <w:r w:rsidR="004E0D97">
              <w:t>800</w:t>
            </w:r>
          </w:p>
        </w:tc>
        <w:tc>
          <w:tcPr>
            <w:tcW w:w="2340" w:type="dxa"/>
          </w:tcPr>
          <w:p w14:paraId="2D5676B8" w14:textId="77777777" w:rsidR="00F83F0D" w:rsidRDefault="00F83F0D" w:rsidP="002F6E6A">
            <w:r>
              <w:t xml:space="preserve">Increased confidence from teachers and </w:t>
            </w:r>
            <w:r>
              <w:lastRenderedPageBreak/>
              <w:t>support staff and n</w:t>
            </w:r>
            <w:r w:rsidRPr="00D3020B">
              <w:t>eeds of all children met through precise and well informed teaching</w:t>
            </w:r>
          </w:p>
        </w:tc>
        <w:tc>
          <w:tcPr>
            <w:tcW w:w="2340" w:type="dxa"/>
          </w:tcPr>
          <w:p w14:paraId="044BBE22" w14:textId="77777777" w:rsidR="00F83F0D" w:rsidRDefault="00F83F0D" w:rsidP="002F6E6A"/>
        </w:tc>
      </w:tr>
      <w:tr w:rsidR="00F83F0D" w14:paraId="5C9D9C74" w14:textId="68C9C72F" w:rsidTr="00073D69">
        <w:tc>
          <w:tcPr>
            <w:tcW w:w="1890" w:type="dxa"/>
          </w:tcPr>
          <w:p w14:paraId="70CACE26" w14:textId="29C1F263" w:rsidR="00F83F0D" w:rsidRDefault="00F83F0D" w:rsidP="002F6E6A"/>
        </w:tc>
        <w:tc>
          <w:tcPr>
            <w:tcW w:w="2160" w:type="dxa"/>
          </w:tcPr>
          <w:p w14:paraId="2F537E0B" w14:textId="77777777" w:rsidR="00F83F0D" w:rsidRDefault="00F83F0D" w:rsidP="002F6E6A"/>
        </w:tc>
        <w:tc>
          <w:tcPr>
            <w:tcW w:w="1170" w:type="dxa"/>
          </w:tcPr>
          <w:p w14:paraId="311737C0" w14:textId="136FB685" w:rsidR="00F83F0D" w:rsidRDefault="00F83F0D" w:rsidP="002F6E6A"/>
        </w:tc>
        <w:tc>
          <w:tcPr>
            <w:tcW w:w="2340" w:type="dxa"/>
          </w:tcPr>
          <w:p w14:paraId="62C28CBA" w14:textId="77777777" w:rsidR="00F83F0D" w:rsidRDefault="00F83F0D" w:rsidP="002F6E6A"/>
        </w:tc>
        <w:tc>
          <w:tcPr>
            <w:tcW w:w="2340" w:type="dxa"/>
          </w:tcPr>
          <w:p w14:paraId="1FEB560E" w14:textId="77777777" w:rsidR="00F83F0D" w:rsidRDefault="00F83F0D" w:rsidP="002F6E6A"/>
        </w:tc>
      </w:tr>
      <w:tr w:rsidR="00F83F0D" w14:paraId="20E2F46B" w14:textId="225113DB" w:rsidTr="00073D69">
        <w:trPr>
          <w:trHeight w:val="3302"/>
        </w:trPr>
        <w:tc>
          <w:tcPr>
            <w:tcW w:w="1890" w:type="dxa"/>
          </w:tcPr>
          <w:p w14:paraId="2587E2A9" w14:textId="4C84BA4B" w:rsidR="00F83F0D" w:rsidRDefault="00F83F0D" w:rsidP="002F6E6A">
            <w:r>
              <w:t xml:space="preserve">PE and Sport are used to engage the wider community and forge links with local clubs; Maidenhead hockey club, Maidenhead tennis, cricket, football, judo, netball and rugby, Cippenham Table Tennis. PE lead to signpost pupils to outside clubs </w:t>
            </w:r>
          </w:p>
        </w:tc>
        <w:tc>
          <w:tcPr>
            <w:tcW w:w="2160" w:type="dxa"/>
          </w:tcPr>
          <w:p w14:paraId="37C8D14D" w14:textId="77777777" w:rsidR="00F83F0D" w:rsidRDefault="00F83F0D" w:rsidP="002F6E6A">
            <w:r>
              <w:t>Invite clubs into schools to deliver sessions, speak in assemblies, including international athletes</w:t>
            </w:r>
          </w:p>
          <w:p w14:paraId="261AE2E4" w14:textId="77777777" w:rsidR="001F6EA6" w:rsidRDefault="001F6EA6" w:rsidP="002F6E6A"/>
          <w:p w14:paraId="690F4309" w14:textId="707EF980" w:rsidR="00EC5054" w:rsidRDefault="00EC5054" w:rsidP="002F6E6A"/>
        </w:tc>
        <w:tc>
          <w:tcPr>
            <w:tcW w:w="1170" w:type="dxa"/>
          </w:tcPr>
          <w:p w14:paraId="6A9A2496" w14:textId="77777777" w:rsidR="00F83F0D" w:rsidRDefault="00F83F0D" w:rsidP="002F6E6A">
            <w:r>
              <w:t>Part of day release</w:t>
            </w:r>
          </w:p>
          <w:p w14:paraId="0BF2F86F" w14:textId="77777777" w:rsidR="00EC5054" w:rsidRDefault="00EC5054" w:rsidP="002F6E6A"/>
          <w:p w14:paraId="033168B5" w14:textId="77777777" w:rsidR="00EC5054" w:rsidRDefault="00EC5054" w:rsidP="002F6E6A"/>
          <w:p w14:paraId="098BA1B7" w14:textId="523697F0" w:rsidR="00EC5054" w:rsidRDefault="00EC5054" w:rsidP="002F6E6A"/>
        </w:tc>
        <w:tc>
          <w:tcPr>
            <w:tcW w:w="2340" w:type="dxa"/>
          </w:tcPr>
          <w:p w14:paraId="5913D6BC" w14:textId="77777777" w:rsidR="00F83F0D" w:rsidRDefault="00F83F0D" w:rsidP="002F6E6A">
            <w:r>
              <w:t>More links with clubs/Independent schools sharing facilities and equipment, inspiring young people to have a go and this girl can!</w:t>
            </w:r>
          </w:p>
          <w:p w14:paraId="4CC79D1B" w14:textId="7A33FEF4" w:rsidR="00EC5054" w:rsidRDefault="00EC5054" w:rsidP="002F6E6A"/>
        </w:tc>
        <w:tc>
          <w:tcPr>
            <w:tcW w:w="2340" w:type="dxa"/>
          </w:tcPr>
          <w:p w14:paraId="1B7377F3" w14:textId="5A99D7A0" w:rsidR="00F83F0D" w:rsidRDefault="00793CE3" w:rsidP="00793CE3">
            <w:r>
              <w:t>PE subject Leader to identify any staff who need further support and to provide appropriate professional learning. - Further professional learning opportunities for staff who request it. For example: Teachers gain ideas from coaches who come in and ideas are shared via PE folder in Staff Room</w:t>
            </w:r>
          </w:p>
        </w:tc>
      </w:tr>
      <w:tr w:rsidR="00F83F0D" w14:paraId="6FE15BC3" w14:textId="0FA63005" w:rsidTr="00073D69">
        <w:tc>
          <w:tcPr>
            <w:tcW w:w="1890" w:type="dxa"/>
          </w:tcPr>
          <w:p w14:paraId="0D5F026E" w14:textId="77777777" w:rsidR="00F83F0D" w:rsidRDefault="00F83F0D" w:rsidP="0026541E">
            <w:r>
              <w:t xml:space="preserve">Training &amp; development of new sports leaders, in liaison with Sports Leaders UK to become an accredited centre </w:t>
            </w:r>
          </w:p>
        </w:tc>
        <w:tc>
          <w:tcPr>
            <w:tcW w:w="2160" w:type="dxa"/>
          </w:tcPr>
          <w:p w14:paraId="10ECDDFA" w14:textId="67C71589" w:rsidR="00F83F0D" w:rsidRDefault="00F83F0D" w:rsidP="007F41F2">
            <w:r>
              <w:t>Sports Leaders in Y5 &amp; Y6 trained by PE lead to deliver warm ups for clubs and act as role models/ ambassadors for all pu</w:t>
            </w:r>
            <w:r w:rsidR="007F41F2">
              <w:t xml:space="preserve">pils. This year they have </w:t>
            </w:r>
            <w:r>
              <w:t xml:space="preserve">led their own Year 3 netball </w:t>
            </w:r>
            <w:r w:rsidR="007F41F2">
              <w:t>sessions, multi skills in KS1 and Kurling</w:t>
            </w:r>
          </w:p>
        </w:tc>
        <w:tc>
          <w:tcPr>
            <w:tcW w:w="1170" w:type="dxa"/>
          </w:tcPr>
          <w:p w14:paraId="6A0C7325" w14:textId="77777777" w:rsidR="00F83F0D" w:rsidRDefault="00F83F0D" w:rsidP="002F6E6A">
            <w:r>
              <w:t>Part of day release to train and oversee</w:t>
            </w:r>
          </w:p>
        </w:tc>
        <w:tc>
          <w:tcPr>
            <w:tcW w:w="2340" w:type="dxa"/>
          </w:tcPr>
          <w:p w14:paraId="7AAA3C89" w14:textId="100CD7B6" w:rsidR="00F83F0D" w:rsidRDefault="00F83F0D" w:rsidP="007F41F2">
            <w:r>
              <w:t xml:space="preserve">New skills and greater self confidence for leaders is achieved as well as embedding sport into their lives on another level. </w:t>
            </w:r>
            <w:r w:rsidR="007F41F2">
              <w:t>The netball results were certainly due in part to the leaders hard work and support</w:t>
            </w:r>
          </w:p>
        </w:tc>
        <w:tc>
          <w:tcPr>
            <w:tcW w:w="2340" w:type="dxa"/>
          </w:tcPr>
          <w:p w14:paraId="758CE4B6" w14:textId="0DAD1E7D" w:rsidR="00F83F0D" w:rsidRDefault="00845160" w:rsidP="002F6E6A">
            <w:r>
              <w:t>PE subject leader to meet with a broad range of pupils to talk about their PE lessons and to ascertain their knowledge and understanding of the subject</w:t>
            </w:r>
          </w:p>
        </w:tc>
      </w:tr>
      <w:tr w:rsidR="00F83F0D" w14:paraId="2A57E45E" w14:textId="392F2376" w:rsidTr="00073D69">
        <w:tc>
          <w:tcPr>
            <w:tcW w:w="1890" w:type="dxa"/>
          </w:tcPr>
          <w:p w14:paraId="338A3BC1" w14:textId="77777777" w:rsidR="00F83F0D" w:rsidRDefault="00F83F0D" w:rsidP="002F6E6A">
            <w:r>
              <w:t>Bikeability</w:t>
            </w:r>
          </w:p>
        </w:tc>
        <w:tc>
          <w:tcPr>
            <w:tcW w:w="2160" w:type="dxa"/>
          </w:tcPr>
          <w:p w14:paraId="592334F3" w14:textId="77777777" w:rsidR="00F83F0D" w:rsidRDefault="00F83F0D" w:rsidP="002F6E6A">
            <w:r>
              <w:t>Year 6 are trained to cycle safely on the local roads around school</w:t>
            </w:r>
          </w:p>
        </w:tc>
        <w:tc>
          <w:tcPr>
            <w:tcW w:w="1170" w:type="dxa"/>
          </w:tcPr>
          <w:p w14:paraId="36B34650" w14:textId="77777777" w:rsidR="00F83F0D" w:rsidRDefault="00F83F0D" w:rsidP="002F6E6A">
            <w:r>
              <w:t>Now sustainable activity</w:t>
            </w:r>
          </w:p>
        </w:tc>
        <w:tc>
          <w:tcPr>
            <w:tcW w:w="2340" w:type="dxa"/>
          </w:tcPr>
          <w:p w14:paraId="169D4474" w14:textId="77777777" w:rsidR="00F83F0D" w:rsidRDefault="00F83F0D" w:rsidP="002F6E6A">
            <w:r>
              <w:t>More pupils cycle to school safely</w:t>
            </w:r>
          </w:p>
        </w:tc>
        <w:tc>
          <w:tcPr>
            <w:tcW w:w="2340" w:type="dxa"/>
          </w:tcPr>
          <w:p w14:paraId="60703DC2" w14:textId="77777777" w:rsidR="00F83F0D" w:rsidRDefault="00F83F0D" w:rsidP="002F6E6A"/>
        </w:tc>
      </w:tr>
      <w:tr w:rsidR="00F83F0D" w14:paraId="26B0F1E1" w14:textId="4CFE17CA" w:rsidTr="00073D69">
        <w:tc>
          <w:tcPr>
            <w:tcW w:w="1890" w:type="dxa"/>
          </w:tcPr>
          <w:p w14:paraId="08E0B5E8" w14:textId="77777777" w:rsidR="00F83F0D" w:rsidRPr="00AA1BC3" w:rsidRDefault="00F83F0D" w:rsidP="002F6E6A">
            <w:pPr>
              <w:rPr>
                <w:color w:val="00B0F0"/>
              </w:rPr>
            </w:pPr>
            <w:r w:rsidRPr="00AA1BC3">
              <w:rPr>
                <w:color w:val="00B0F0"/>
              </w:rPr>
              <w:t>Participation</w:t>
            </w:r>
          </w:p>
        </w:tc>
        <w:tc>
          <w:tcPr>
            <w:tcW w:w="2160" w:type="dxa"/>
          </w:tcPr>
          <w:p w14:paraId="2FAF2AE6" w14:textId="77777777" w:rsidR="00F83F0D" w:rsidRDefault="00F83F0D" w:rsidP="002F6E6A"/>
        </w:tc>
        <w:tc>
          <w:tcPr>
            <w:tcW w:w="1170" w:type="dxa"/>
          </w:tcPr>
          <w:p w14:paraId="6E0D7412" w14:textId="77777777" w:rsidR="00F83F0D" w:rsidRDefault="00F83F0D" w:rsidP="002F6E6A"/>
        </w:tc>
        <w:tc>
          <w:tcPr>
            <w:tcW w:w="2340" w:type="dxa"/>
          </w:tcPr>
          <w:p w14:paraId="152AD16D" w14:textId="77777777" w:rsidR="00F83F0D" w:rsidRDefault="00F83F0D" w:rsidP="002F6E6A"/>
        </w:tc>
        <w:tc>
          <w:tcPr>
            <w:tcW w:w="2340" w:type="dxa"/>
          </w:tcPr>
          <w:p w14:paraId="4AE371D4" w14:textId="77777777" w:rsidR="00F83F0D" w:rsidRDefault="00F83F0D" w:rsidP="002F6E6A"/>
        </w:tc>
      </w:tr>
      <w:tr w:rsidR="00F83F0D" w14:paraId="44F43283" w14:textId="1292BCDE" w:rsidTr="00073D69">
        <w:tc>
          <w:tcPr>
            <w:tcW w:w="1890" w:type="dxa"/>
          </w:tcPr>
          <w:p w14:paraId="34572142" w14:textId="77C87A2D" w:rsidR="00F83F0D" w:rsidRDefault="00F83F0D" w:rsidP="002F6E6A">
            <w:r>
              <w:t xml:space="preserve">Increase level of girls participation </w:t>
            </w:r>
          </w:p>
        </w:tc>
        <w:tc>
          <w:tcPr>
            <w:tcW w:w="2160" w:type="dxa"/>
          </w:tcPr>
          <w:p w14:paraId="0DA3A085" w14:textId="2ABCF720" w:rsidR="00F83F0D" w:rsidRDefault="00186716" w:rsidP="002F6E6A">
            <w:r>
              <w:t>Girls now in football league, 17 new girls took up hockey and played matches against Claires Court</w:t>
            </w:r>
          </w:p>
        </w:tc>
        <w:tc>
          <w:tcPr>
            <w:tcW w:w="1170" w:type="dxa"/>
          </w:tcPr>
          <w:p w14:paraId="5951C2FD" w14:textId="67BE6999" w:rsidR="00F83F0D" w:rsidRDefault="00F83F0D" w:rsidP="002F6E6A">
            <w:r>
              <w:t>Past of day release</w:t>
            </w:r>
          </w:p>
        </w:tc>
        <w:tc>
          <w:tcPr>
            <w:tcW w:w="2340" w:type="dxa"/>
          </w:tcPr>
          <w:p w14:paraId="30B2585A" w14:textId="151FBEE5" w:rsidR="00F83F0D" w:rsidRDefault="00F83F0D" w:rsidP="00143D70">
            <w:r>
              <w:t xml:space="preserve">Girls </w:t>
            </w:r>
            <w:r w:rsidR="00143D70">
              <w:t>sport</w:t>
            </w:r>
            <w:r>
              <w:t xml:space="preserve"> increasing in popularity throughout school</w:t>
            </w:r>
          </w:p>
        </w:tc>
        <w:tc>
          <w:tcPr>
            <w:tcW w:w="2340" w:type="dxa"/>
          </w:tcPr>
          <w:p w14:paraId="226444E0" w14:textId="56019A40" w:rsidR="00F83F0D" w:rsidRDefault="003915DF" w:rsidP="002F6E6A">
            <w:r>
              <w:t>Add more fun fixtures to the calendar</w:t>
            </w:r>
          </w:p>
        </w:tc>
      </w:tr>
      <w:tr w:rsidR="00F83F0D" w14:paraId="4FB77FB9" w14:textId="7BB31000" w:rsidTr="00073D69">
        <w:tc>
          <w:tcPr>
            <w:tcW w:w="1890" w:type="dxa"/>
          </w:tcPr>
          <w:p w14:paraId="6D3C0FD0" w14:textId="77777777" w:rsidR="00F83F0D" w:rsidRDefault="00F83F0D" w:rsidP="002F6E6A">
            <w:r>
              <w:t>PE and sport are used to foster positive relationships within school and with other schools</w:t>
            </w:r>
          </w:p>
        </w:tc>
        <w:tc>
          <w:tcPr>
            <w:tcW w:w="2160" w:type="dxa"/>
          </w:tcPr>
          <w:p w14:paraId="34379EEA" w14:textId="77777777" w:rsidR="00F83F0D" w:rsidRDefault="00F83F0D" w:rsidP="002F6E6A">
            <w:r>
              <w:t xml:space="preserve">All pupils are encouraged to participate in some part of the school's enrichment programme which includes a diverse </w:t>
            </w:r>
            <w:r>
              <w:lastRenderedPageBreak/>
              <w:t xml:space="preserve">range of sports and activities </w:t>
            </w:r>
          </w:p>
        </w:tc>
        <w:tc>
          <w:tcPr>
            <w:tcW w:w="1170" w:type="dxa"/>
          </w:tcPr>
          <w:p w14:paraId="54D856B1" w14:textId="77777777" w:rsidR="00F83F0D" w:rsidRDefault="00F83F0D" w:rsidP="002F6E6A">
            <w:r>
              <w:lastRenderedPageBreak/>
              <w:t>Past of day release</w:t>
            </w:r>
          </w:p>
        </w:tc>
        <w:tc>
          <w:tcPr>
            <w:tcW w:w="2340" w:type="dxa"/>
          </w:tcPr>
          <w:p w14:paraId="0A829C6C" w14:textId="57BC1EDB" w:rsidR="00F83F0D" w:rsidRDefault="00F83F0D" w:rsidP="007F41F2">
            <w:r>
              <w:t xml:space="preserve">Target all year 5 and 6 to have a 80% take up of at least one OSH activity – </w:t>
            </w:r>
          </w:p>
        </w:tc>
        <w:tc>
          <w:tcPr>
            <w:tcW w:w="2340" w:type="dxa"/>
          </w:tcPr>
          <w:p w14:paraId="1F79CCE8" w14:textId="77777777" w:rsidR="00F83F0D" w:rsidRDefault="00F83F0D" w:rsidP="002F6E6A"/>
        </w:tc>
      </w:tr>
      <w:tr w:rsidR="00F83F0D" w14:paraId="1CE87636" w14:textId="1EB6B255" w:rsidTr="00073D69">
        <w:tc>
          <w:tcPr>
            <w:tcW w:w="1890" w:type="dxa"/>
          </w:tcPr>
          <w:p w14:paraId="4DABC7A7" w14:textId="45056E52" w:rsidR="00F83F0D" w:rsidRDefault="00F83F0D" w:rsidP="002F6E6A">
            <w:r>
              <w:lastRenderedPageBreak/>
              <w:t>Swimming lessons for Year 1, 3 and 5</w:t>
            </w:r>
          </w:p>
        </w:tc>
        <w:tc>
          <w:tcPr>
            <w:tcW w:w="2160" w:type="dxa"/>
          </w:tcPr>
          <w:p w14:paraId="52173DA4" w14:textId="0195A8FE" w:rsidR="00F83F0D" w:rsidRDefault="00F83F0D" w:rsidP="002F6E6A">
            <w:r>
              <w:t xml:space="preserve">New curriculum requirement for all Year 6 pupils to be able swim 25m proficiently. </w:t>
            </w:r>
          </w:p>
        </w:tc>
        <w:tc>
          <w:tcPr>
            <w:tcW w:w="1170" w:type="dxa"/>
          </w:tcPr>
          <w:p w14:paraId="60A48C9A" w14:textId="3F267BF8" w:rsidR="00F83F0D" w:rsidRDefault="00F83F0D" w:rsidP="002F6E6A"/>
        </w:tc>
        <w:tc>
          <w:tcPr>
            <w:tcW w:w="2340" w:type="dxa"/>
          </w:tcPr>
          <w:p w14:paraId="23B2C97D" w14:textId="457B91AD" w:rsidR="00F83F0D" w:rsidRPr="006161C0" w:rsidRDefault="00F83F0D" w:rsidP="00EE2658">
            <w:r>
              <w:t>Target all Year 5 pupils to reach new standard set</w:t>
            </w:r>
          </w:p>
        </w:tc>
        <w:tc>
          <w:tcPr>
            <w:tcW w:w="2340" w:type="dxa"/>
          </w:tcPr>
          <w:p w14:paraId="61E41662" w14:textId="77777777" w:rsidR="00F83F0D" w:rsidRDefault="00F83F0D" w:rsidP="00EE2658"/>
        </w:tc>
      </w:tr>
      <w:tr w:rsidR="00143D70" w14:paraId="368C764B" w14:textId="77777777" w:rsidTr="00073D69">
        <w:tc>
          <w:tcPr>
            <w:tcW w:w="1890" w:type="dxa"/>
          </w:tcPr>
          <w:p w14:paraId="4B73A9EF" w14:textId="27D4F219" w:rsidR="00143D70" w:rsidRDefault="000E183D" w:rsidP="00143D70">
            <w:r>
              <w:t xml:space="preserve">New </w:t>
            </w:r>
            <w:r w:rsidR="009F2A25">
              <w:t>Swimming galas.</w:t>
            </w:r>
          </w:p>
        </w:tc>
        <w:tc>
          <w:tcPr>
            <w:tcW w:w="2160" w:type="dxa"/>
          </w:tcPr>
          <w:p w14:paraId="2F4B071F" w14:textId="5DC7A22C" w:rsidR="00143D70" w:rsidRDefault="009F2A25" w:rsidP="00143D70">
            <w:r>
              <w:t>56</w:t>
            </w:r>
            <w:r w:rsidR="00143D70">
              <w:t xml:space="preserve"> pupil entry into gala</w:t>
            </w:r>
            <w:r>
              <w:t>s</w:t>
            </w:r>
            <w:r w:rsidR="00143D70">
              <w:t xml:space="preserve"> in November 2018</w:t>
            </w:r>
            <w:r>
              <w:t xml:space="preserve"> and May 2019</w:t>
            </w:r>
          </w:p>
        </w:tc>
        <w:tc>
          <w:tcPr>
            <w:tcW w:w="1170" w:type="dxa"/>
          </w:tcPr>
          <w:p w14:paraId="6C5D0D2C" w14:textId="36CBCE2D" w:rsidR="00143D70" w:rsidRDefault="00143D70" w:rsidP="002F6E6A">
            <w:r>
              <w:t xml:space="preserve">Transport only </w:t>
            </w:r>
          </w:p>
        </w:tc>
        <w:tc>
          <w:tcPr>
            <w:tcW w:w="2340" w:type="dxa"/>
          </w:tcPr>
          <w:p w14:paraId="48CF33D1" w14:textId="613A19DF" w:rsidR="00143D70" w:rsidRDefault="00143D70" w:rsidP="00EE2658">
            <w:r>
              <w:t>New pupils who have not represented the school before took part and enjoyed the experience and the team work</w:t>
            </w:r>
          </w:p>
        </w:tc>
        <w:tc>
          <w:tcPr>
            <w:tcW w:w="2340" w:type="dxa"/>
          </w:tcPr>
          <w:p w14:paraId="5003A2E1" w14:textId="07431748" w:rsidR="00143D70" w:rsidRDefault="00143D70" w:rsidP="009F2A25">
            <w:r>
              <w:t xml:space="preserve">Letter of thanks written to organisers and </w:t>
            </w:r>
            <w:r w:rsidR="009F2A25">
              <w:t>invitations for futures galas have been secured.</w:t>
            </w:r>
          </w:p>
        </w:tc>
      </w:tr>
      <w:tr w:rsidR="00F83F0D" w14:paraId="5D210E33" w14:textId="063B8D97" w:rsidTr="00073D69">
        <w:tc>
          <w:tcPr>
            <w:tcW w:w="1890" w:type="dxa"/>
          </w:tcPr>
          <w:p w14:paraId="1D0BB921" w14:textId="3FCC623F" w:rsidR="00F83F0D" w:rsidRDefault="00F83F0D" w:rsidP="002F6E6A">
            <w:r>
              <w:t xml:space="preserve">Hockey club training on Astro at local secondary school thanks to links with the local club allows more pupils to receive quality coaching and entry qualification for County Tournament </w:t>
            </w:r>
          </w:p>
        </w:tc>
        <w:tc>
          <w:tcPr>
            <w:tcW w:w="2160" w:type="dxa"/>
          </w:tcPr>
          <w:p w14:paraId="65C9F3B6" w14:textId="1AEBA365" w:rsidR="00F83F0D" w:rsidRDefault="00F83F0D" w:rsidP="002F6E6A">
            <w:r>
              <w:t>County Hockey finals entry fee</w:t>
            </w:r>
          </w:p>
        </w:tc>
        <w:tc>
          <w:tcPr>
            <w:tcW w:w="1170" w:type="dxa"/>
          </w:tcPr>
          <w:p w14:paraId="0F978D53" w14:textId="5D4B73CB" w:rsidR="00F83F0D" w:rsidRDefault="00F83F0D" w:rsidP="002F6E6A">
            <w:r>
              <w:t>£30</w:t>
            </w:r>
          </w:p>
        </w:tc>
        <w:tc>
          <w:tcPr>
            <w:tcW w:w="2340" w:type="dxa"/>
          </w:tcPr>
          <w:p w14:paraId="01560C43" w14:textId="413A06B5" w:rsidR="00F83F0D" w:rsidRDefault="00F83F0D" w:rsidP="000E183D">
            <w:r w:rsidRPr="006161C0">
              <w:t xml:space="preserve">Increased participation </w:t>
            </w:r>
            <w:r>
              <w:t xml:space="preserve">with </w:t>
            </w:r>
            <w:r w:rsidR="000E183D">
              <w:t>3</w:t>
            </w:r>
            <w:r>
              <w:t xml:space="preserve">0 pupils </w:t>
            </w:r>
            <w:r w:rsidR="000E183D">
              <w:t>playing at least one match this year.</w:t>
            </w:r>
            <w:r w:rsidRPr="006161C0">
              <w:t xml:space="preserve"> </w:t>
            </w:r>
          </w:p>
        </w:tc>
        <w:tc>
          <w:tcPr>
            <w:tcW w:w="2340" w:type="dxa"/>
          </w:tcPr>
          <w:p w14:paraId="35B3811E" w14:textId="77777777" w:rsidR="00F83F0D" w:rsidRPr="006161C0" w:rsidRDefault="00F83F0D" w:rsidP="002F6E6A"/>
        </w:tc>
      </w:tr>
      <w:tr w:rsidR="00F83F0D" w14:paraId="23BB83C3" w14:textId="426D3CA2" w:rsidTr="00073D69">
        <w:tc>
          <w:tcPr>
            <w:tcW w:w="1890" w:type="dxa"/>
          </w:tcPr>
          <w:p w14:paraId="44FE64EB" w14:textId="1C1A093C" w:rsidR="00F83F0D" w:rsidRDefault="000E183D" w:rsidP="00920D17">
            <w:r>
              <w:t>Girls</w:t>
            </w:r>
            <w:r w:rsidR="00F83F0D">
              <w:t xml:space="preserve"> football </w:t>
            </w:r>
            <w:r>
              <w:t>is now an established OSH club with growing numbers</w:t>
            </w:r>
          </w:p>
          <w:p w14:paraId="582AACA5" w14:textId="45541034" w:rsidR="00920D17" w:rsidRDefault="00920D17" w:rsidP="00920D17"/>
        </w:tc>
        <w:tc>
          <w:tcPr>
            <w:tcW w:w="2160" w:type="dxa"/>
          </w:tcPr>
          <w:p w14:paraId="782E0D61" w14:textId="6171914E" w:rsidR="00F83F0D" w:rsidRDefault="000E183D" w:rsidP="000E183D">
            <w:r>
              <w:t>PE leads run</w:t>
            </w:r>
            <w:r w:rsidR="00F83F0D">
              <w:t xml:space="preserve"> the girls football with support from Magpies in the Community </w:t>
            </w:r>
          </w:p>
        </w:tc>
        <w:tc>
          <w:tcPr>
            <w:tcW w:w="1170" w:type="dxa"/>
          </w:tcPr>
          <w:p w14:paraId="19C44178" w14:textId="77777777" w:rsidR="00F83F0D" w:rsidRDefault="00F83F0D" w:rsidP="002F6E6A"/>
        </w:tc>
        <w:tc>
          <w:tcPr>
            <w:tcW w:w="2340" w:type="dxa"/>
          </w:tcPr>
          <w:p w14:paraId="19105C8E" w14:textId="008C17F7" w:rsidR="00F83F0D" w:rsidRPr="006161C0" w:rsidRDefault="000E183D" w:rsidP="00C6149C">
            <w:r>
              <w:t>4 girls teams have played matches this year and more are scheduled in the summer term</w:t>
            </w:r>
            <w:r w:rsidR="00F83F0D">
              <w:t xml:space="preserve"> </w:t>
            </w:r>
          </w:p>
        </w:tc>
        <w:tc>
          <w:tcPr>
            <w:tcW w:w="2340" w:type="dxa"/>
          </w:tcPr>
          <w:p w14:paraId="73BBD96E" w14:textId="77777777" w:rsidR="00F83F0D" w:rsidRDefault="00F83F0D" w:rsidP="00C6149C"/>
        </w:tc>
      </w:tr>
      <w:tr w:rsidR="00920D17" w14:paraId="45C0E908" w14:textId="77777777" w:rsidTr="00073D69">
        <w:tc>
          <w:tcPr>
            <w:tcW w:w="1890" w:type="dxa"/>
          </w:tcPr>
          <w:p w14:paraId="65299E52" w14:textId="197FFCC8" w:rsidR="00920D17" w:rsidRDefault="00920D17" w:rsidP="00920D17">
            <w:r>
              <w:t>Gymnastics Morning</w:t>
            </w:r>
            <w:r w:rsidR="000E183D">
              <w:t>s are now a scheduled event each term</w:t>
            </w:r>
          </w:p>
        </w:tc>
        <w:tc>
          <w:tcPr>
            <w:tcW w:w="2160" w:type="dxa"/>
          </w:tcPr>
          <w:p w14:paraId="08AB9DB6" w14:textId="3D1FF39E" w:rsidR="00920D17" w:rsidRDefault="00920D17" w:rsidP="00C6149C">
            <w:r>
              <w:rPr>
                <w:noProof/>
                <w:lang w:eastAsia="en-GB"/>
              </w:rPr>
              <w:drawing>
                <wp:anchor distT="0" distB="0" distL="114300" distR="114300" simplePos="0" relativeHeight="251661312" behindDoc="0" locked="0" layoutInCell="1" allowOverlap="1" wp14:anchorId="3B70D651" wp14:editId="780E2E12">
                  <wp:simplePos x="0" y="0"/>
                  <wp:positionH relativeFrom="margin">
                    <wp:posOffset>53037</wp:posOffset>
                  </wp:positionH>
                  <wp:positionV relativeFrom="margin">
                    <wp:posOffset>107637</wp:posOffset>
                  </wp:positionV>
                  <wp:extent cx="1123950" cy="885825"/>
                  <wp:effectExtent l="0" t="0" r="0" b="9525"/>
                  <wp:wrapSquare wrapText="bothSides"/>
                  <wp:docPr id="4" name="Picture 4" descr="C:\Users\fran.hodge.DISCOVER.044\AppData\Local\Microsoft\Windows\Temporary Internet Files\Content.Word\IMG_20180305_084152695_BURST000_COVER_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hodge.DISCOVER.044\AppData\Local\Microsoft\Windows\Temporary Internet Files\Content.Word\IMG_20180305_084152695_BURST000_COVER_TO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H="1" flipV="1">
                            <a:off x="0" y="0"/>
                            <a:ext cx="1123950" cy="885825"/>
                          </a:xfrm>
                          <a:prstGeom prst="rect">
                            <a:avLst/>
                          </a:prstGeom>
                          <a:noFill/>
                          <a:ln>
                            <a:noFill/>
                          </a:ln>
                        </pic:spPr>
                      </pic:pic>
                    </a:graphicData>
                  </a:graphic>
                  <wp14:sizeRelH relativeFrom="margin">
                    <wp14:pctWidth>0</wp14:pctWidth>
                  </wp14:sizeRelH>
                </wp:anchor>
              </w:drawing>
            </w:r>
          </w:p>
        </w:tc>
        <w:tc>
          <w:tcPr>
            <w:tcW w:w="1170" w:type="dxa"/>
          </w:tcPr>
          <w:p w14:paraId="3ACE1480" w14:textId="4BC9423F" w:rsidR="00920D17" w:rsidRDefault="000E183D" w:rsidP="002F6E6A">
            <w:r>
              <w:t>New equipment being used in lessons and OSH club</w:t>
            </w:r>
          </w:p>
        </w:tc>
        <w:tc>
          <w:tcPr>
            <w:tcW w:w="2340" w:type="dxa"/>
          </w:tcPr>
          <w:p w14:paraId="0EF553FC" w14:textId="7B6657F3" w:rsidR="00920D17" w:rsidRDefault="00920D17" w:rsidP="00920D17">
            <w:r>
              <w:t>Each term the group perform at a parents assembly to celebrate what they have learnt</w:t>
            </w:r>
          </w:p>
        </w:tc>
        <w:tc>
          <w:tcPr>
            <w:tcW w:w="2340" w:type="dxa"/>
          </w:tcPr>
          <w:p w14:paraId="74A3AA15" w14:textId="1BF25658" w:rsidR="00920D17" w:rsidRDefault="00920D17" w:rsidP="00C6149C">
            <w:r>
              <w:t>The PE team is growing in numbers and confidence and sharing the workload and fulfilment of taking OSH activities</w:t>
            </w:r>
          </w:p>
        </w:tc>
      </w:tr>
      <w:tr w:rsidR="00F83F0D" w14:paraId="7F6B17DA" w14:textId="08915537" w:rsidTr="00073D69">
        <w:tc>
          <w:tcPr>
            <w:tcW w:w="1890" w:type="dxa"/>
          </w:tcPr>
          <w:p w14:paraId="6BBA90F3" w14:textId="77777777" w:rsidR="00F83F0D" w:rsidRPr="00AA1BC3" w:rsidRDefault="00F83F0D" w:rsidP="002F6E6A">
            <w:pPr>
              <w:rPr>
                <w:color w:val="00B0F0"/>
              </w:rPr>
            </w:pPr>
            <w:r w:rsidRPr="00AA1BC3">
              <w:rPr>
                <w:color w:val="00B0F0"/>
              </w:rPr>
              <w:t>Celebrating</w:t>
            </w:r>
          </w:p>
        </w:tc>
        <w:tc>
          <w:tcPr>
            <w:tcW w:w="2160" w:type="dxa"/>
          </w:tcPr>
          <w:p w14:paraId="6F57B48F" w14:textId="77777777" w:rsidR="00F83F0D" w:rsidRDefault="00F83F0D" w:rsidP="002F6E6A"/>
        </w:tc>
        <w:tc>
          <w:tcPr>
            <w:tcW w:w="1170" w:type="dxa"/>
          </w:tcPr>
          <w:p w14:paraId="12B6BC93" w14:textId="77777777" w:rsidR="00F83F0D" w:rsidRDefault="00F83F0D" w:rsidP="002F6E6A"/>
        </w:tc>
        <w:tc>
          <w:tcPr>
            <w:tcW w:w="2340" w:type="dxa"/>
          </w:tcPr>
          <w:p w14:paraId="076D192A" w14:textId="77777777" w:rsidR="00F83F0D" w:rsidRDefault="00F83F0D" w:rsidP="002F6E6A"/>
        </w:tc>
        <w:tc>
          <w:tcPr>
            <w:tcW w:w="2340" w:type="dxa"/>
          </w:tcPr>
          <w:p w14:paraId="4A7EC305" w14:textId="77777777" w:rsidR="00F83F0D" w:rsidRDefault="00F83F0D" w:rsidP="002F6E6A"/>
        </w:tc>
      </w:tr>
      <w:tr w:rsidR="00F83F0D" w14:paraId="52176D64" w14:textId="7C0C7ED0" w:rsidTr="00073D69">
        <w:tc>
          <w:tcPr>
            <w:tcW w:w="1890" w:type="dxa"/>
          </w:tcPr>
          <w:p w14:paraId="6BE9056D" w14:textId="5539772E" w:rsidR="00F83F0D" w:rsidRDefault="00F83F0D" w:rsidP="002F6E6A">
            <w:r>
              <w:t>Twitter account opened and used to help celebrate</w:t>
            </w:r>
          </w:p>
        </w:tc>
        <w:tc>
          <w:tcPr>
            <w:tcW w:w="2160" w:type="dxa"/>
          </w:tcPr>
          <w:p w14:paraId="65820E5F" w14:textId="7A16096C" w:rsidR="00F83F0D" w:rsidRDefault="00F83F0D" w:rsidP="00FE72BE">
            <w:r>
              <w:t xml:space="preserve">Post regular updates of events both in school and outside. </w:t>
            </w:r>
          </w:p>
        </w:tc>
        <w:tc>
          <w:tcPr>
            <w:tcW w:w="1170" w:type="dxa"/>
          </w:tcPr>
          <w:p w14:paraId="496E4261" w14:textId="4F4FA1E3" w:rsidR="00F83F0D" w:rsidRDefault="00F83F0D" w:rsidP="002F6E6A">
            <w:r>
              <w:t>Past of day release</w:t>
            </w:r>
          </w:p>
        </w:tc>
        <w:tc>
          <w:tcPr>
            <w:tcW w:w="2340" w:type="dxa"/>
          </w:tcPr>
          <w:p w14:paraId="25F56459" w14:textId="054CB725" w:rsidR="00F83F0D" w:rsidRDefault="00F83F0D" w:rsidP="00121823">
            <w:r>
              <w:t>More engagement with parents  and the wider community</w:t>
            </w:r>
          </w:p>
        </w:tc>
        <w:tc>
          <w:tcPr>
            <w:tcW w:w="2340" w:type="dxa"/>
          </w:tcPr>
          <w:p w14:paraId="3A7461DB" w14:textId="77777777" w:rsidR="00F83F0D" w:rsidRDefault="00FE72BE" w:rsidP="00121823">
            <w:r>
              <w:t>Linking with the website means all celebrations are shared with all parents as they happen.</w:t>
            </w:r>
          </w:p>
          <w:p w14:paraId="0669F644" w14:textId="1DDADE82" w:rsidR="00FE72BE" w:rsidRDefault="00FE72BE" w:rsidP="00121823">
            <w:r>
              <w:t>Parents add events that happen outside school.</w:t>
            </w:r>
          </w:p>
        </w:tc>
      </w:tr>
      <w:tr w:rsidR="00F83F0D" w14:paraId="2612D579" w14:textId="2A193631" w:rsidTr="00073D69">
        <w:tc>
          <w:tcPr>
            <w:tcW w:w="1890" w:type="dxa"/>
          </w:tcPr>
          <w:p w14:paraId="4A7EFDDB" w14:textId="11BC1AE8" w:rsidR="00F83F0D" w:rsidRDefault="00F83F0D" w:rsidP="00FE72BE">
            <w:r>
              <w:t xml:space="preserve">PE and </w:t>
            </w:r>
            <w:r w:rsidR="00FE72BE">
              <w:t>Sport</w:t>
            </w:r>
            <w:r>
              <w:t xml:space="preserve"> celebration week </w:t>
            </w:r>
          </w:p>
        </w:tc>
        <w:tc>
          <w:tcPr>
            <w:tcW w:w="2160" w:type="dxa"/>
          </w:tcPr>
          <w:p w14:paraId="04DD978C" w14:textId="388FEDAD" w:rsidR="00F83F0D" w:rsidRDefault="00F83F0D" w:rsidP="00FE72BE">
            <w:r>
              <w:t xml:space="preserve">Sports </w:t>
            </w:r>
            <w:r w:rsidR="00FE72BE">
              <w:t>Week in June</w:t>
            </w:r>
            <w:r>
              <w:t xml:space="preserve"> </w:t>
            </w:r>
          </w:p>
        </w:tc>
        <w:tc>
          <w:tcPr>
            <w:tcW w:w="1170" w:type="dxa"/>
          </w:tcPr>
          <w:p w14:paraId="0C04BE5F" w14:textId="3BEC0016" w:rsidR="00F83F0D" w:rsidRDefault="00FE72BE" w:rsidP="002F6E6A">
            <w:r>
              <w:t xml:space="preserve">Past of day release to organise </w:t>
            </w:r>
            <w:r>
              <w:lastRenderedPageBreak/>
              <w:t>and deliver</w:t>
            </w:r>
          </w:p>
        </w:tc>
        <w:tc>
          <w:tcPr>
            <w:tcW w:w="2340" w:type="dxa"/>
          </w:tcPr>
          <w:p w14:paraId="2D07FA1C" w14:textId="3B104FE9" w:rsidR="00F83F0D" w:rsidRDefault="00F83F0D" w:rsidP="00A169ED"/>
        </w:tc>
        <w:tc>
          <w:tcPr>
            <w:tcW w:w="2340" w:type="dxa"/>
          </w:tcPr>
          <w:p w14:paraId="2440C514" w14:textId="77777777" w:rsidR="00F83F0D" w:rsidRDefault="00F83F0D" w:rsidP="00A169ED"/>
        </w:tc>
      </w:tr>
      <w:tr w:rsidR="00F83F0D" w14:paraId="246174CE" w14:textId="63D54A7C" w:rsidTr="00073D69">
        <w:tc>
          <w:tcPr>
            <w:tcW w:w="1890" w:type="dxa"/>
          </w:tcPr>
          <w:p w14:paraId="3B943981" w14:textId="77777777" w:rsidR="00F83F0D" w:rsidRDefault="00F83F0D" w:rsidP="002F6E6A">
            <w:r>
              <w:lastRenderedPageBreak/>
              <w:t>Awards assembly for all pupils and parents</w:t>
            </w:r>
          </w:p>
        </w:tc>
        <w:tc>
          <w:tcPr>
            <w:tcW w:w="2160" w:type="dxa"/>
          </w:tcPr>
          <w:p w14:paraId="406EECB2" w14:textId="77777777" w:rsidR="00F83F0D" w:rsidRDefault="00F83F0D" w:rsidP="002F6E6A">
            <w:r>
              <w:t>Pupils are presented with awards for all their achievements throughout the year</w:t>
            </w:r>
          </w:p>
        </w:tc>
        <w:tc>
          <w:tcPr>
            <w:tcW w:w="1170" w:type="dxa"/>
          </w:tcPr>
          <w:p w14:paraId="7A7B328A" w14:textId="77777777" w:rsidR="00F83F0D" w:rsidRDefault="00F83F0D" w:rsidP="002F6E6A">
            <w:r>
              <w:t>Cost of trophies and or engraving</w:t>
            </w:r>
          </w:p>
          <w:p w14:paraId="634EDC14" w14:textId="77777777" w:rsidR="00F83F0D" w:rsidRDefault="00F83F0D" w:rsidP="002F6E6A">
            <w:r>
              <w:t>Up to £200</w:t>
            </w:r>
          </w:p>
        </w:tc>
        <w:tc>
          <w:tcPr>
            <w:tcW w:w="2340" w:type="dxa"/>
          </w:tcPr>
          <w:p w14:paraId="635DE685" w14:textId="5DA30C3C" w:rsidR="00F83F0D" w:rsidRDefault="00F83F0D" w:rsidP="002F6E6A">
            <w:r>
              <w:t>Trophy cabinet on display in entrance foyer for all visitors and children to see</w:t>
            </w:r>
          </w:p>
        </w:tc>
        <w:tc>
          <w:tcPr>
            <w:tcW w:w="2340" w:type="dxa"/>
          </w:tcPr>
          <w:p w14:paraId="0897560F" w14:textId="77777777" w:rsidR="00F83F0D" w:rsidRDefault="00F83F0D" w:rsidP="002F6E6A"/>
        </w:tc>
      </w:tr>
      <w:tr w:rsidR="00F83F0D" w14:paraId="694F083B" w14:textId="30CD3D37" w:rsidTr="00073D69">
        <w:tc>
          <w:tcPr>
            <w:tcW w:w="1890" w:type="dxa"/>
          </w:tcPr>
          <w:p w14:paraId="49CAB94F" w14:textId="77777777" w:rsidR="00F83F0D" w:rsidRDefault="00F83F0D" w:rsidP="002F6E6A">
            <w:r>
              <w:t xml:space="preserve">PE &amp; Sport notice board in both KS1 and KS2 </w:t>
            </w:r>
          </w:p>
        </w:tc>
        <w:tc>
          <w:tcPr>
            <w:tcW w:w="2160" w:type="dxa"/>
          </w:tcPr>
          <w:p w14:paraId="0133E791" w14:textId="77777777" w:rsidR="00F83F0D" w:rsidRDefault="00F83F0D" w:rsidP="002F6E6A">
            <w:r>
              <w:t>Print and laminate photos from PE lessons, lunch time clubs and competitions entered</w:t>
            </w:r>
          </w:p>
        </w:tc>
        <w:tc>
          <w:tcPr>
            <w:tcW w:w="1170" w:type="dxa"/>
          </w:tcPr>
          <w:p w14:paraId="3F474D50" w14:textId="77777777" w:rsidR="00F83F0D" w:rsidRDefault="00F83F0D" w:rsidP="002F6E6A"/>
        </w:tc>
        <w:tc>
          <w:tcPr>
            <w:tcW w:w="2340" w:type="dxa"/>
          </w:tcPr>
          <w:p w14:paraId="2D6DD347" w14:textId="77777777" w:rsidR="00F83F0D" w:rsidRDefault="00F83F0D" w:rsidP="002F6E6A">
            <w:r>
              <w:t>Visual impact for visitors, parents and children is immense and encouraging</w:t>
            </w:r>
          </w:p>
        </w:tc>
        <w:tc>
          <w:tcPr>
            <w:tcW w:w="2340" w:type="dxa"/>
          </w:tcPr>
          <w:p w14:paraId="4CB2308F" w14:textId="5A39A924" w:rsidR="00F83F0D" w:rsidRDefault="00DF2929" w:rsidP="00DF2929">
            <w:r>
              <w:t xml:space="preserve">Pupils are inspired to get their pictures on the board </w:t>
            </w:r>
          </w:p>
        </w:tc>
      </w:tr>
      <w:tr w:rsidR="00F83F0D" w14:paraId="533EC970" w14:textId="6AFDC606" w:rsidTr="00073D69">
        <w:tc>
          <w:tcPr>
            <w:tcW w:w="1890" w:type="dxa"/>
          </w:tcPr>
          <w:p w14:paraId="17FBBD8A" w14:textId="77777777" w:rsidR="00F83F0D" w:rsidRPr="00AA1BC3" w:rsidRDefault="00F83F0D" w:rsidP="002F6E6A">
            <w:pPr>
              <w:rPr>
                <w:color w:val="00B0F0"/>
              </w:rPr>
            </w:pPr>
            <w:r>
              <w:rPr>
                <w:color w:val="00B0F0"/>
              </w:rPr>
              <w:t>Improving Activity,</w:t>
            </w:r>
            <w:r w:rsidRPr="00AA1BC3">
              <w:rPr>
                <w:color w:val="00B0F0"/>
              </w:rPr>
              <w:t xml:space="preserve"> Fitness</w:t>
            </w:r>
            <w:r>
              <w:rPr>
                <w:color w:val="00B0F0"/>
              </w:rPr>
              <w:t xml:space="preserve"> &amp; Health</w:t>
            </w:r>
          </w:p>
        </w:tc>
        <w:tc>
          <w:tcPr>
            <w:tcW w:w="2160" w:type="dxa"/>
          </w:tcPr>
          <w:p w14:paraId="2FA32582" w14:textId="77777777" w:rsidR="00F83F0D" w:rsidRDefault="00F83F0D" w:rsidP="002F6E6A"/>
        </w:tc>
        <w:tc>
          <w:tcPr>
            <w:tcW w:w="1170" w:type="dxa"/>
          </w:tcPr>
          <w:p w14:paraId="20E2C5EB" w14:textId="77777777" w:rsidR="00F83F0D" w:rsidRDefault="00F83F0D" w:rsidP="002F6E6A"/>
        </w:tc>
        <w:tc>
          <w:tcPr>
            <w:tcW w:w="2340" w:type="dxa"/>
          </w:tcPr>
          <w:p w14:paraId="36CF8C1B" w14:textId="77777777" w:rsidR="00F83F0D" w:rsidRDefault="00F83F0D" w:rsidP="002F6E6A"/>
        </w:tc>
        <w:tc>
          <w:tcPr>
            <w:tcW w:w="2340" w:type="dxa"/>
          </w:tcPr>
          <w:p w14:paraId="24A2B97C" w14:textId="77777777" w:rsidR="00F83F0D" w:rsidRDefault="00F83F0D" w:rsidP="002F6E6A"/>
        </w:tc>
      </w:tr>
      <w:tr w:rsidR="00F83F0D" w14:paraId="4E252B18" w14:textId="11B293B4" w:rsidTr="00073D69">
        <w:tc>
          <w:tcPr>
            <w:tcW w:w="1890" w:type="dxa"/>
          </w:tcPr>
          <w:p w14:paraId="4523124C" w14:textId="510CCCA9" w:rsidR="00F83F0D" w:rsidRDefault="00F83F0D" w:rsidP="002F6E6A">
            <w:r>
              <w:t>Platinum School Games Mark</w:t>
            </w:r>
            <w:r w:rsidR="00FE72BE">
              <w:t xml:space="preserve"> awarded</w:t>
            </w:r>
          </w:p>
        </w:tc>
        <w:tc>
          <w:tcPr>
            <w:tcW w:w="2160" w:type="dxa"/>
          </w:tcPr>
          <w:p w14:paraId="6D81CE31" w14:textId="464E595C" w:rsidR="00F83F0D" w:rsidRDefault="00FE72BE" w:rsidP="00FE72BE">
            <w:r>
              <w:t>We remain a Platinum Marked school for the 2</w:t>
            </w:r>
            <w:r w:rsidRPr="00FE72BE">
              <w:rPr>
                <w:vertAlign w:val="superscript"/>
              </w:rPr>
              <w:t>nd</w:t>
            </w:r>
            <w:r>
              <w:t xml:space="preserve"> year</w:t>
            </w:r>
          </w:p>
        </w:tc>
        <w:tc>
          <w:tcPr>
            <w:tcW w:w="1170" w:type="dxa"/>
          </w:tcPr>
          <w:p w14:paraId="27D00CD0" w14:textId="559642CB" w:rsidR="00F83F0D" w:rsidRDefault="00F83F0D" w:rsidP="00A71064">
            <w:r>
              <w:t xml:space="preserve">Part of day release to </w:t>
            </w:r>
            <w:r w:rsidR="00A71064">
              <w:t>bring all evidence together and present</w:t>
            </w:r>
          </w:p>
        </w:tc>
        <w:tc>
          <w:tcPr>
            <w:tcW w:w="2340" w:type="dxa"/>
          </w:tcPr>
          <w:p w14:paraId="73884753" w14:textId="16199DBE" w:rsidR="00F83F0D" w:rsidRDefault="00F83F0D" w:rsidP="002F6E6A">
            <w:r>
              <w:t>Oldfield achieved Platinum Mark for 2 years</w:t>
            </w:r>
          </w:p>
        </w:tc>
        <w:tc>
          <w:tcPr>
            <w:tcW w:w="2340" w:type="dxa"/>
          </w:tcPr>
          <w:p w14:paraId="0AD92913" w14:textId="77777777" w:rsidR="00F83F0D" w:rsidRDefault="00F83F0D" w:rsidP="002F6E6A"/>
        </w:tc>
      </w:tr>
      <w:tr w:rsidR="00F83F0D" w14:paraId="330A51F5" w14:textId="480978B9" w:rsidTr="00073D69">
        <w:tc>
          <w:tcPr>
            <w:tcW w:w="1890" w:type="dxa"/>
          </w:tcPr>
          <w:p w14:paraId="2AC2C187" w14:textId="32B6A924" w:rsidR="00F83F0D" w:rsidRDefault="00F83F0D" w:rsidP="002F6E6A">
            <w:r>
              <w:t>Engaging the least active children.</w:t>
            </w:r>
            <w:r w:rsidR="00AA08DD">
              <w:t xml:space="preserve"> Sport Suggestion box</w:t>
            </w:r>
          </w:p>
        </w:tc>
        <w:tc>
          <w:tcPr>
            <w:tcW w:w="2160" w:type="dxa"/>
          </w:tcPr>
          <w:p w14:paraId="0C872AD8" w14:textId="46C70706" w:rsidR="00F83F0D" w:rsidRDefault="00F83F0D" w:rsidP="00320691"/>
        </w:tc>
        <w:tc>
          <w:tcPr>
            <w:tcW w:w="1170" w:type="dxa"/>
          </w:tcPr>
          <w:p w14:paraId="388348EE" w14:textId="5C653A88" w:rsidR="00F83F0D" w:rsidRDefault="00F83F0D" w:rsidP="00FE72BE">
            <w:r>
              <w:t>Part of day release to oversee</w:t>
            </w:r>
            <w:r w:rsidR="00073D69">
              <w:t xml:space="preserve"> </w:t>
            </w:r>
          </w:p>
        </w:tc>
        <w:tc>
          <w:tcPr>
            <w:tcW w:w="2340" w:type="dxa"/>
          </w:tcPr>
          <w:p w14:paraId="1F91AF99" w14:textId="76F724DA" w:rsidR="00F83F0D" w:rsidRDefault="00F83F0D" w:rsidP="00FE72BE">
            <w:r>
              <w:t xml:space="preserve"> </w:t>
            </w:r>
          </w:p>
        </w:tc>
        <w:tc>
          <w:tcPr>
            <w:tcW w:w="2340" w:type="dxa"/>
          </w:tcPr>
          <w:p w14:paraId="2E691B3D" w14:textId="6B38697D" w:rsidR="00F83F0D" w:rsidRDefault="00A71064" w:rsidP="002F6E6A">
            <w:r>
              <w:t>Sports Leaders to choose their area of interest and expertise to put on a club that the pupils themselves have requested</w:t>
            </w:r>
          </w:p>
        </w:tc>
      </w:tr>
      <w:tr w:rsidR="00F83F0D" w14:paraId="08DB8A16" w14:textId="1146B852" w:rsidTr="00073D69">
        <w:tc>
          <w:tcPr>
            <w:tcW w:w="1890" w:type="dxa"/>
          </w:tcPr>
          <w:p w14:paraId="5C2F90EF" w14:textId="77777777" w:rsidR="00F83F0D" w:rsidRDefault="00F83F0D" w:rsidP="002F6E6A"/>
        </w:tc>
        <w:tc>
          <w:tcPr>
            <w:tcW w:w="2160" w:type="dxa"/>
          </w:tcPr>
          <w:p w14:paraId="27D809E0" w14:textId="77777777" w:rsidR="00F83F0D" w:rsidRDefault="00F83F0D" w:rsidP="002F6E6A"/>
        </w:tc>
        <w:tc>
          <w:tcPr>
            <w:tcW w:w="1170" w:type="dxa"/>
          </w:tcPr>
          <w:p w14:paraId="25FFA32E" w14:textId="77777777" w:rsidR="00F83F0D" w:rsidRDefault="00F83F0D" w:rsidP="002F6E6A"/>
        </w:tc>
        <w:tc>
          <w:tcPr>
            <w:tcW w:w="2340" w:type="dxa"/>
          </w:tcPr>
          <w:p w14:paraId="5B23D627" w14:textId="77777777" w:rsidR="00F83F0D" w:rsidRDefault="00F83F0D" w:rsidP="002F6E6A"/>
        </w:tc>
        <w:tc>
          <w:tcPr>
            <w:tcW w:w="2340" w:type="dxa"/>
          </w:tcPr>
          <w:p w14:paraId="6119EE5D" w14:textId="77777777" w:rsidR="00F83F0D" w:rsidRDefault="00F83F0D" w:rsidP="002F6E6A"/>
        </w:tc>
      </w:tr>
      <w:tr w:rsidR="00F83F0D" w14:paraId="24A0526F" w14:textId="3ADA580D" w:rsidTr="00073D69">
        <w:tc>
          <w:tcPr>
            <w:tcW w:w="1890" w:type="dxa"/>
          </w:tcPr>
          <w:p w14:paraId="2DF6E185" w14:textId="77777777" w:rsidR="00F83F0D" w:rsidRDefault="00F83F0D" w:rsidP="002F6E6A">
            <w:r>
              <w:t>Support Huff &amp; Puff &amp; playground leaders in Y6 and train new Y5 leaders</w:t>
            </w:r>
          </w:p>
        </w:tc>
        <w:tc>
          <w:tcPr>
            <w:tcW w:w="2160" w:type="dxa"/>
          </w:tcPr>
          <w:p w14:paraId="73368A06" w14:textId="791C7B99" w:rsidR="00F83F0D" w:rsidRDefault="00F83F0D" w:rsidP="002F6E6A">
            <w:r>
              <w:t>More playground games activities at lunchtimes</w:t>
            </w:r>
            <w:r w:rsidR="00FE72BE">
              <w:t xml:space="preserve"> and new train purchased for KS1 playground and Ship for EYFS</w:t>
            </w:r>
          </w:p>
        </w:tc>
        <w:tc>
          <w:tcPr>
            <w:tcW w:w="1170" w:type="dxa"/>
          </w:tcPr>
          <w:p w14:paraId="0E59F8CD" w14:textId="77777777" w:rsidR="00F83F0D" w:rsidRDefault="00F83F0D" w:rsidP="002F6E6A">
            <w:r>
              <w:t>Now sustainable activity</w:t>
            </w:r>
          </w:p>
        </w:tc>
        <w:tc>
          <w:tcPr>
            <w:tcW w:w="2340" w:type="dxa"/>
          </w:tcPr>
          <w:p w14:paraId="2CAA8440" w14:textId="77777777" w:rsidR="00F83F0D" w:rsidRDefault="00F83F0D" w:rsidP="002F6E6A">
            <w:r>
              <w:t>Healthy, active children returning to lessons ready to learn</w:t>
            </w:r>
          </w:p>
        </w:tc>
        <w:tc>
          <w:tcPr>
            <w:tcW w:w="2340" w:type="dxa"/>
          </w:tcPr>
          <w:p w14:paraId="6570C4A2" w14:textId="77777777" w:rsidR="00F83F0D" w:rsidRDefault="00F83F0D" w:rsidP="002F6E6A"/>
        </w:tc>
      </w:tr>
      <w:tr w:rsidR="00F83F0D" w14:paraId="3363B11C" w14:textId="323479DB" w:rsidTr="00073D69">
        <w:tc>
          <w:tcPr>
            <w:tcW w:w="1890" w:type="dxa"/>
          </w:tcPr>
          <w:p w14:paraId="3587353B" w14:textId="77777777" w:rsidR="00F83F0D" w:rsidRDefault="00F83F0D" w:rsidP="002F6E6A">
            <w:r>
              <w:t>Run/ walk a mile a day</w:t>
            </w:r>
          </w:p>
        </w:tc>
        <w:tc>
          <w:tcPr>
            <w:tcW w:w="2160" w:type="dxa"/>
          </w:tcPr>
          <w:p w14:paraId="1F11E829" w14:textId="77777777" w:rsidR="00F83F0D" w:rsidRDefault="00F83F0D" w:rsidP="002F6E6A">
            <w:r>
              <w:t>Each class runs/ walks around the school playground taking approximately 10-15minutes. The number of laps they complete is increased each term and is sustainable.</w:t>
            </w:r>
          </w:p>
        </w:tc>
        <w:tc>
          <w:tcPr>
            <w:tcW w:w="1170" w:type="dxa"/>
          </w:tcPr>
          <w:p w14:paraId="0D042A90" w14:textId="77777777" w:rsidR="00F83F0D" w:rsidRDefault="00F83F0D" w:rsidP="002F6E6A">
            <w:r>
              <w:t>Teachers / TAs time and belief in its value</w:t>
            </w:r>
          </w:p>
        </w:tc>
        <w:tc>
          <w:tcPr>
            <w:tcW w:w="2340" w:type="dxa"/>
          </w:tcPr>
          <w:p w14:paraId="73E19C98" w14:textId="77777777" w:rsidR="00F83F0D" w:rsidRPr="00EC6125" w:rsidRDefault="00F83F0D" w:rsidP="002F6E6A">
            <w:r>
              <w:t xml:space="preserve">Feedback from parents and children extremely positive more children being active </w:t>
            </w:r>
            <w:r w:rsidRPr="00EC6125">
              <w:t>and</w:t>
            </w:r>
            <w:r>
              <w:rPr>
                <w:rFonts w:ascii="Comic Sans MS" w:hAnsi="Comic Sans MS"/>
              </w:rPr>
              <w:t xml:space="preserve"> </w:t>
            </w:r>
            <w:r w:rsidRPr="00EC6125">
              <w:t xml:space="preserve">Improved fitness and ability to </w:t>
            </w:r>
            <w:r>
              <w:t>make healthy life style choices</w:t>
            </w:r>
          </w:p>
          <w:p w14:paraId="31415B98" w14:textId="77777777" w:rsidR="00F83F0D" w:rsidRDefault="00F83F0D" w:rsidP="002F6E6A"/>
        </w:tc>
        <w:tc>
          <w:tcPr>
            <w:tcW w:w="2340" w:type="dxa"/>
          </w:tcPr>
          <w:p w14:paraId="22339BD4" w14:textId="77777777" w:rsidR="00F83F0D" w:rsidRDefault="00F83F0D" w:rsidP="002F6E6A"/>
        </w:tc>
      </w:tr>
      <w:tr w:rsidR="00F83F0D" w14:paraId="14C05F53" w14:textId="30EDE29E" w:rsidTr="00073D69">
        <w:tc>
          <w:tcPr>
            <w:tcW w:w="1890" w:type="dxa"/>
          </w:tcPr>
          <w:p w14:paraId="04A0D3BF" w14:textId="77777777" w:rsidR="00F83F0D" w:rsidRDefault="00F83F0D" w:rsidP="00837947">
            <w:r>
              <w:t>New Age Kurling equipment purchased for SEND and Pupil premium pupils</w:t>
            </w:r>
          </w:p>
          <w:p w14:paraId="128E3F50" w14:textId="2E6F60D5" w:rsidR="00B55060" w:rsidRDefault="00B55060" w:rsidP="00FE72BE"/>
        </w:tc>
        <w:tc>
          <w:tcPr>
            <w:tcW w:w="2160" w:type="dxa"/>
          </w:tcPr>
          <w:p w14:paraId="448E3FD9" w14:textId="77777777" w:rsidR="0006638C" w:rsidRDefault="0006638C" w:rsidP="00837947">
            <w:r>
              <w:lastRenderedPageBreak/>
              <w:t>An additional Kurling set has been purchased and 1 additional target mat.</w:t>
            </w:r>
          </w:p>
          <w:p w14:paraId="3DA5DEE7" w14:textId="117159C9" w:rsidR="00B55060" w:rsidRDefault="0006638C" w:rsidP="00837947">
            <w:r>
              <w:lastRenderedPageBreak/>
              <w:t>2 x Boccia sets</w:t>
            </w:r>
          </w:p>
          <w:p w14:paraId="761FA61E" w14:textId="1F6519F0" w:rsidR="00F83F0D" w:rsidRDefault="00F83F0D" w:rsidP="00837947">
            <w:r>
              <w:t xml:space="preserve">  </w:t>
            </w:r>
          </w:p>
        </w:tc>
        <w:tc>
          <w:tcPr>
            <w:tcW w:w="1170" w:type="dxa"/>
          </w:tcPr>
          <w:p w14:paraId="3734C6BC" w14:textId="3B1CBA2C" w:rsidR="00F83F0D" w:rsidRDefault="00F83F0D" w:rsidP="0006638C">
            <w:r>
              <w:lastRenderedPageBreak/>
              <w:t>£</w:t>
            </w:r>
            <w:r w:rsidR="0006638C">
              <w:t>600</w:t>
            </w:r>
          </w:p>
        </w:tc>
        <w:tc>
          <w:tcPr>
            <w:tcW w:w="2340" w:type="dxa"/>
          </w:tcPr>
          <w:p w14:paraId="7EB8DB42" w14:textId="15C51C19" w:rsidR="00F83F0D" w:rsidRPr="006161C0" w:rsidRDefault="00F83F0D" w:rsidP="00837947">
            <w:r>
              <w:t xml:space="preserve">Ownership of the Kurling </w:t>
            </w:r>
            <w:r w:rsidR="0006638C">
              <w:t xml:space="preserve">and Boccia </w:t>
            </w:r>
            <w:r>
              <w:t xml:space="preserve">Club has given the pupils more confidence and </w:t>
            </w:r>
            <w:r w:rsidR="0006638C">
              <w:t>self-belief</w:t>
            </w:r>
          </w:p>
        </w:tc>
        <w:tc>
          <w:tcPr>
            <w:tcW w:w="2340" w:type="dxa"/>
          </w:tcPr>
          <w:p w14:paraId="01E29CE8" w14:textId="77777777" w:rsidR="00F83F0D" w:rsidRDefault="0006638C" w:rsidP="00837947">
            <w:r>
              <w:t>We have regular fixtures against Forest Bridge School</w:t>
            </w:r>
          </w:p>
          <w:p w14:paraId="311B8FA1" w14:textId="3102B3FC" w:rsidR="00FE72BE" w:rsidRDefault="00FE72BE" w:rsidP="00837947">
            <w:r>
              <w:t>Kurling added to House match schedule.</w:t>
            </w:r>
          </w:p>
        </w:tc>
      </w:tr>
      <w:tr w:rsidR="0070011C" w14:paraId="3778CD7D" w14:textId="77777777" w:rsidTr="00073D69">
        <w:tc>
          <w:tcPr>
            <w:tcW w:w="1890" w:type="dxa"/>
          </w:tcPr>
          <w:p w14:paraId="0A1AF123" w14:textId="568555FB" w:rsidR="0070011C" w:rsidRDefault="0070011C" w:rsidP="00D502F3">
            <w:r>
              <w:lastRenderedPageBreak/>
              <w:t xml:space="preserve">New storage sheds to sort </w:t>
            </w:r>
            <w:r w:rsidR="001F71DF">
              <w:t xml:space="preserve">out equipment </w:t>
            </w:r>
          </w:p>
        </w:tc>
        <w:tc>
          <w:tcPr>
            <w:tcW w:w="2160" w:type="dxa"/>
          </w:tcPr>
          <w:p w14:paraId="46A1930C" w14:textId="1F93E979" w:rsidR="0070011C" w:rsidRDefault="0002436A" w:rsidP="00837947">
            <w:r>
              <w:rPr>
                <w:noProof/>
                <w:lang w:eastAsia="en-GB"/>
              </w:rPr>
              <w:t xml:space="preserve"> </w:t>
            </w:r>
            <w:r w:rsidRPr="0002436A">
              <w:rPr>
                <w:noProof/>
                <w:lang w:eastAsia="en-GB"/>
              </w:rPr>
              <w:drawing>
                <wp:inline distT="0" distB="0" distL="0" distR="0" wp14:anchorId="73AC64F6" wp14:editId="08708C0B">
                  <wp:extent cx="457200" cy="457200"/>
                  <wp:effectExtent l="0" t="0" r="0" b="0"/>
                  <wp:docPr id="5" name="Picture 5" descr="N:\downloads\ae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downloads\ae23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1170" w:type="dxa"/>
          </w:tcPr>
          <w:p w14:paraId="3F930A34" w14:textId="5F968FB6" w:rsidR="0070011C" w:rsidRDefault="00D502F3" w:rsidP="0006638C">
            <w:r>
              <w:t>£200</w:t>
            </w:r>
          </w:p>
        </w:tc>
        <w:tc>
          <w:tcPr>
            <w:tcW w:w="2340" w:type="dxa"/>
          </w:tcPr>
          <w:p w14:paraId="06FB3460" w14:textId="09FF9AD3" w:rsidR="0070011C" w:rsidRDefault="00D502F3" w:rsidP="00837947">
            <w:r>
              <w:t>It is much easier and safer to access for all</w:t>
            </w:r>
          </w:p>
        </w:tc>
        <w:tc>
          <w:tcPr>
            <w:tcW w:w="2340" w:type="dxa"/>
          </w:tcPr>
          <w:p w14:paraId="6E15054A" w14:textId="3446E45B" w:rsidR="0070011C" w:rsidRDefault="00D502F3" w:rsidP="00837947">
            <w:r>
              <w:t>Inventory on sheds to be updated each year</w:t>
            </w:r>
          </w:p>
        </w:tc>
      </w:tr>
      <w:tr w:rsidR="00F83F0D" w14:paraId="6072156F" w14:textId="0961F13A" w:rsidTr="00073D69">
        <w:tc>
          <w:tcPr>
            <w:tcW w:w="1890" w:type="dxa"/>
          </w:tcPr>
          <w:p w14:paraId="7D879A31" w14:textId="20343AC8" w:rsidR="00F83F0D" w:rsidRDefault="00F83F0D" w:rsidP="00837947">
            <w:r>
              <w:t>New goals for football to replace broken bars and uniform sizes</w:t>
            </w:r>
          </w:p>
        </w:tc>
        <w:tc>
          <w:tcPr>
            <w:tcW w:w="2160" w:type="dxa"/>
          </w:tcPr>
          <w:p w14:paraId="563341B0" w14:textId="77777777" w:rsidR="00F83F0D" w:rsidRDefault="00F83F0D" w:rsidP="00837947"/>
        </w:tc>
        <w:tc>
          <w:tcPr>
            <w:tcW w:w="1170" w:type="dxa"/>
          </w:tcPr>
          <w:p w14:paraId="076BDF79" w14:textId="28CDB8D3" w:rsidR="00F83F0D" w:rsidRDefault="00F83F0D" w:rsidP="00837947">
            <w:r>
              <w:t>Quotes sought</w:t>
            </w:r>
          </w:p>
        </w:tc>
        <w:tc>
          <w:tcPr>
            <w:tcW w:w="2340" w:type="dxa"/>
          </w:tcPr>
          <w:p w14:paraId="5068D2F6" w14:textId="77777777" w:rsidR="00F83F0D" w:rsidRDefault="00F83F0D" w:rsidP="00837947"/>
        </w:tc>
        <w:tc>
          <w:tcPr>
            <w:tcW w:w="2340" w:type="dxa"/>
          </w:tcPr>
          <w:p w14:paraId="0D6FFA77" w14:textId="77777777" w:rsidR="00F83F0D" w:rsidRDefault="00F83F0D" w:rsidP="00837947"/>
        </w:tc>
      </w:tr>
      <w:tr w:rsidR="00F83F0D" w14:paraId="303F5A4D" w14:textId="1BE86A25" w:rsidTr="00073D69">
        <w:tc>
          <w:tcPr>
            <w:tcW w:w="1890" w:type="dxa"/>
          </w:tcPr>
          <w:p w14:paraId="7C310637" w14:textId="38F864DD" w:rsidR="00F83F0D" w:rsidRDefault="00F83F0D" w:rsidP="00837947">
            <w:r>
              <w:t>New hockey kit for GKs required as we had 4 teams at training 2 x girls and 2 x boys</w:t>
            </w:r>
          </w:p>
        </w:tc>
        <w:tc>
          <w:tcPr>
            <w:tcW w:w="2160" w:type="dxa"/>
          </w:tcPr>
          <w:p w14:paraId="7FC85C4C" w14:textId="77777777" w:rsidR="00F83F0D" w:rsidRDefault="00F83F0D" w:rsidP="00837947"/>
        </w:tc>
        <w:tc>
          <w:tcPr>
            <w:tcW w:w="1170" w:type="dxa"/>
          </w:tcPr>
          <w:p w14:paraId="4489C2A0" w14:textId="68F47EE4" w:rsidR="00F83F0D" w:rsidRDefault="00F83F0D" w:rsidP="00837947">
            <w:r>
              <w:t>Quotes sought</w:t>
            </w:r>
          </w:p>
        </w:tc>
        <w:tc>
          <w:tcPr>
            <w:tcW w:w="2340" w:type="dxa"/>
          </w:tcPr>
          <w:p w14:paraId="73FC4711" w14:textId="77777777" w:rsidR="00F83F0D" w:rsidRDefault="00F83F0D" w:rsidP="00837947"/>
        </w:tc>
        <w:tc>
          <w:tcPr>
            <w:tcW w:w="2340" w:type="dxa"/>
          </w:tcPr>
          <w:p w14:paraId="3E3CC8C9" w14:textId="77777777" w:rsidR="00F83F0D" w:rsidRDefault="00F83F0D" w:rsidP="00837947"/>
        </w:tc>
      </w:tr>
      <w:tr w:rsidR="00F3111B" w14:paraId="762847F4" w14:textId="77777777" w:rsidTr="00073D69">
        <w:tc>
          <w:tcPr>
            <w:tcW w:w="1890" w:type="dxa"/>
          </w:tcPr>
          <w:p w14:paraId="7CE3CDD1" w14:textId="60625808" w:rsidR="00F3111B" w:rsidRDefault="00F3111B" w:rsidP="00F3111B">
            <w:r>
              <w:t>Running track for outside of the field would benefit all pupils to improve field use in more weather conditions</w:t>
            </w:r>
          </w:p>
        </w:tc>
        <w:tc>
          <w:tcPr>
            <w:tcW w:w="2160" w:type="dxa"/>
          </w:tcPr>
          <w:p w14:paraId="4A5BB5C6" w14:textId="71EDF0A8" w:rsidR="00F3111B" w:rsidRDefault="00F3111B" w:rsidP="00837947">
            <w:r>
              <w:t>Survey completed</w:t>
            </w:r>
          </w:p>
        </w:tc>
        <w:tc>
          <w:tcPr>
            <w:tcW w:w="1170" w:type="dxa"/>
          </w:tcPr>
          <w:p w14:paraId="503649AD" w14:textId="77777777" w:rsidR="00F3111B" w:rsidRDefault="00F3111B" w:rsidP="00837947">
            <w:r>
              <w:t>Quotes sought</w:t>
            </w:r>
          </w:p>
          <w:p w14:paraId="3B5947AB" w14:textId="01B3809C" w:rsidR="00F3111B" w:rsidRDefault="00F3111B" w:rsidP="00837947">
            <w:r>
              <w:t>Approx. £17000</w:t>
            </w:r>
          </w:p>
        </w:tc>
        <w:tc>
          <w:tcPr>
            <w:tcW w:w="2340" w:type="dxa"/>
          </w:tcPr>
          <w:p w14:paraId="6B1F43AF" w14:textId="77777777" w:rsidR="00F3111B" w:rsidRDefault="00F3111B" w:rsidP="00837947"/>
        </w:tc>
        <w:tc>
          <w:tcPr>
            <w:tcW w:w="2340" w:type="dxa"/>
          </w:tcPr>
          <w:p w14:paraId="2974853D" w14:textId="77777777" w:rsidR="00F3111B" w:rsidRDefault="00F3111B" w:rsidP="00837947"/>
        </w:tc>
      </w:tr>
      <w:tr w:rsidR="00F83F0D" w14:paraId="376B44B2" w14:textId="3CEF9B77" w:rsidTr="00073D69">
        <w:tc>
          <w:tcPr>
            <w:tcW w:w="1890" w:type="dxa"/>
          </w:tcPr>
          <w:p w14:paraId="3315BFCE" w14:textId="77777777" w:rsidR="00F83F0D" w:rsidRDefault="00F83F0D" w:rsidP="00837947">
            <w:r>
              <w:t>An extensive range of sports activities are available</w:t>
            </w:r>
          </w:p>
        </w:tc>
        <w:tc>
          <w:tcPr>
            <w:tcW w:w="2160" w:type="dxa"/>
          </w:tcPr>
          <w:p w14:paraId="646C14B4" w14:textId="77777777" w:rsidR="00F83F0D" w:rsidRDefault="00F83F0D" w:rsidP="00837947">
            <w:r>
              <w:t>Enrichment programme is both diverse and high quality</w:t>
            </w:r>
          </w:p>
        </w:tc>
        <w:tc>
          <w:tcPr>
            <w:tcW w:w="1170" w:type="dxa"/>
          </w:tcPr>
          <w:p w14:paraId="2163398D" w14:textId="77777777" w:rsidR="00F83F0D" w:rsidRDefault="00F83F0D" w:rsidP="00837947">
            <w:r>
              <w:t xml:space="preserve">Part of day release to lead some of these activities and encourage or oversee others </w:t>
            </w:r>
          </w:p>
        </w:tc>
        <w:tc>
          <w:tcPr>
            <w:tcW w:w="2340" w:type="dxa"/>
          </w:tcPr>
          <w:p w14:paraId="76A388DF" w14:textId="77777777" w:rsidR="00F83F0D" w:rsidRPr="006161C0" w:rsidRDefault="00F83F0D" w:rsidP="00837947">
            <w:r w:rsidRPr="006161C0">
              <w:t xml:space="preserve">Improved and wider provision across the school </w:t>
            </w:r>
          </w:p>
          <w:p w14:paraId="7AC6CB1E" w14:textId="77777777" w:rsidR="00F83F0D" w:rsidRDefault="00F83F0D" w:rsidP="00837947"/>
        </w:tc>
        <w:tc>
          <w:tcPr>
            <w:tcW w:w="2340" w:type="dxa"/>
          </w:tcPr>
          <w:p w14:paraId="4F2BF2E8" w14:textId="77777777" w:rsidR="00F83F0D" w:rsidRPr="006161C0" w:rsidRDefault="00F83F0D" w:rsidP="00837947"/>
        </w:tc>
      </w:tr>
      <w:tr w:rsidR="009E2962" w14:paraId="7D591C67" w14:textId="77777777" w:rsidTr="00073D69">
        <w:tc>
          <w:tcPr>
            <w:tcW w:w="1890" w:type="dxa"/>
          </w:tcPr>
          <w:p w14:paraId="2B162A74" w14:textId="075019C3" w:rsidR="009E2962" w:rsidRDefault="009E2962" w:rsidP="00787BA6">
            <w:r>
              <w:t>New link with Desborough Bowling Club – just moved into brand new build</w:t>
            </w:r>
            <w:r w:rsidR="004011D6">
              <w:t xml:space="preserve"> </w:t>
            </w:r>
            <w:r w:rsidR="00787BA6">
              <w:t>400m away.</w:t>
            </w:r>
          </w:p>
        </w:tc>
        <w:tc>
          <w:tcPr>
            <w:tcW w:w="2160" w:type="dxa"/>
          </w:tcPr>
          <w:p w14:paraId="0C67693A" w14:textId="77777777" w:rsidR="009E2962" w:rsidRDefault="009E2962" w:rsidP="00837947"/>
        </w:tc>
        <w:tc>
          <w:tcPr>
            <w:tcW w:w="1170" w:type="dxa"/>
          </w:tcPr>
          <w:p w14:paraId="763C9BAD" w14:textId="77777777" w:rsidR="009E2962" w:rsidRDefault="009E2962" w:rsidP="00837947"/>
        </w:tc>
        <w:tc>
          <w:tcPr>
            <w:tcW w:w="2340" w:type="dxa"/>
          </w:tcPr>
          <w:p w14:paraId="0E2D323D" w14:textId="77777777" w:rsidR="009E2962" w:rsidRPr="006161C0" w:rsidRDefault="009E2962" w:rsidP="00837947"/>
        </w:tc>
        <w:tc>
          <w:tcPr>
            <w:tcW w:w="2340" w:type="dxa"/>
          </w:tcPr>
          <w:p w14:paraId="76ED0155" w14:textId="77777777" w:rsidR="009E2962" w:rsidRPr="006161C0" w:rsidRDefault="009E2962" w:rsidP="00837947"/>
        </w:tc>
      </w:tr>
      <w:tr w:rsidR="00F83F0D" w14:paraId="26B36236" w14:textId="64127D7B" w:rsidTr="00073D69">
        <w:tc>
          <w:tcPr>
            <w:tcW w:w="1890" w:type="dxa"/>
          </w:tcPr>
          <w:p w14:paraId="293731D0" w14:textId="77777777" w:rsidR="00F83F0D" w:rsidRPr="00AA1BC3" w:rsidRDefault="00F83F0D" w:rsidP="00837947">
            <w:pPr>
              <w:rPr>
                <w:color w:val="00B0F0"/>
              </w:rPr>
            </w:pPr>
            <w:r w:rsidRPr="00AA1BC3">
              <w:rPr>
                <w:color w:val="00B0F0"/>
              </w:rPr>
              <w:t>Competition &amp; Elite</w:t>
            </w:r>
          </w:p>
        </w:tc>
        <w:tc>
          <w:tcPr>
            <w:tcW w:w="2160" w:type="dxa"/>
          </w:tcPr>
          <w:p w14:paraId="457EC789" w14:textId="77777777" w:rsidR="00F83F0D" w:rsidRDefault="00F83F0D" w:rsidP="00837947"/>
        </w:tc>
        <w:tc>
          <w:tcPr>
            <w:tcW w:w="1170" w:type="dxa"/>
          </w:tcPr>
          <w:p w14:paraId="2BB9BDD8" w14:textId="77777777" w:rsidR="00F83F0D" w:rsidRDefault="00F83F0D" w:rsidP="00837947"/>
        </w:tc>
        <w:tc>
          <w:tcPr>
            <w:tcW w:w="2340" w:type="dxa"/>
          </w:tcPr>
          <w:p w14:paraId="0FB4D09A" w14:textId="77777777" w:rsidR="00F83F0D" w:rsidRDefault="00F83F0D" w:rsidP="00837947"/>
        </w:tc>
        <w:tc>
          <w:tcPr>
            <w:tcW w:w="2340" w:type="dxa"/>
          </w:tcPr>
          <w:p w14:paraId="3464B14D" w14:textId="77777777" w:rsidR="00F83F0D" w:rsidRDefault="00F83F0D" w:rsidP="00837947"/>
        </w:tc>
      </w:tr>
      <w:tr w:rsidR="00207A1A" w14:paraId="10F5403B" w14:textId="77777777" w:rsidTr="00073D69">
        <w:tc>
          <w:tcPr>
            <w:tcW w:w="1890" w:type="dxa"/>
          </w:tcPr>
          <w:p w14:paraId="6DDD92ED" w14:textId="2BADC6A4" w:rsidR="00207A1A" w:rsidRDefault="00207A1A" w:rsidP="00837947">
            <w:r>
              <w:t xml:space="preserve">Pre term sports camp for all talented competitors in Year 5 and 6. Working on generic fitness skills as well as game specific skills for Hockey, football Rugby </w:t>
            </w:r>
            <w:r>
              <w:lastRenderedPageBreak/>
              <w:t>and netball</w:t>
            </w:r>
          </w:p>
        </w:tc>
        <w:tc>
          <w:tcPr>
            <w:tcW w:w="2160" w:type="dxa"/>
          </w:tcPr>
          <w:p w14:paraId="685A8A54" w14:textId="54176032" w:rsidR="00207A1A" w:rsidRDefault="00207A1A" w:rsidP="00837947">
            <w:r>
              <w:lastRenderedPageBreak/>
              <w:t xml:space="preserve">An excellent full day with outside professional coaches and in house expertise </w:t>
            </w:r>
          </w:p>
        </w:tc>
        <w:tc>
          <w:tcPr>
            <w:tcW w:w="1170" w:type="dxa"/>
          </w:tcPr>
          <w:p w14:paraId="747998A5" w14:textId="3E595232" w:rsidR="00207A1A" w:rsidRDefault="00207A1A" w:rsidP="00207A1A">
            <w:r>
              <w:t>Part of day release to lead some of these activities and organise whole day</w:t>
            </w:r>
          </w:p>
        </w:tc>
        <w:tc>
          <w:tcPr>
            <w:tcW w:w="2340" w:type="dxa"/>
          </w:tcPr>
          <w:p w14:paraId="77E1F3DD" w14:textId="0C3BE57E" w:rsidR="00207A1A" w:rsidRDefault="00F3111B" w:rsidP="00837947">
            <w:r>
              <w:t>Pupils start the Autumn term with loads of enthusiasm and are keen to try new sports or work harder at the traditional ones</w:t>
            </w:r>
          </w:p>
        </w:tc>
        <w:tc>
          <w:tcPr>
            <w:tcW w:w="2340" w:type="dxa"/>
          </w:tcPr>
          <w:p w14:paraId="3255644A" w14:textId="495B12C7" w:rsidR="00207A1A" w:rsidRDefault="00F3111B" w:rsidP="00837947">
            <w:r>
              <w:t>It’s now in the diary to happen at the beginning of each new academic year</w:t>
            </w:r>
          </w:p>
        </w:tc>
      </w:tr>
      <w:tr w:rsidR="00840E99" w14:paraId="3C0574D0" w14:textId="77777777" w:rsidTr="00073D69">
        <w:tc>
          <w:tcPr>
            <w:tcW w:w="1890" w:type="dxa"/>
          </w:tcPr>
          <w:p w14:paraId="7081389A" w14:textId="701A5336" w:rsidR="00840E99" w:rsidRDefault="00840E99" w:rsidP="00837947">
            <w:r>
              <w:lastRenderedPageBreak/>
              <w:t xml:space="preserve">New Futsal Competition entered this year </w:t>
            </w:r>
          </w:p>
        </w:tc>
        <w:tc>
          <w:tcPr>
            <w:tcW w:w="2160" w:type="dxa"/>
          </w:tcPr>
          <w:p w14:paraId="28656841" w14:textId="6CB12C92" w:rsidR="00840E99" w:rsidRDefault="00840E99" w:rsidP="00307D3A">
            <w:r>
              <w:t>Oldfield won the County round, invited to the SW of England finals and the</w:t>
            </w:r>
            <w:r w:rsidR="00307D3A">
              <w:t>n</w:t>
            </w:r>
            <w:r>
              <w:t xml:space="preserve"> to the National semi- finals in Birmingham</w:t>
            </w:r>
            <w:r w:rsidR="00307D3A">
              <w:t>.</w:t>
            </w:r>
          </w:p>
        </w:tc>
        <w:tc>
          <w:tcPr>
            <w:tcW w:w="1170" w:type="dxa"/>
          </w:tcPr>
          <w:p w14:paraId="555D4647" w14:textId="3A51062F" w:rsidR="00840E99" w:rsidRDefault="00840E99" w:rsidP="00207A1A">
            <w:r>
              <w:t>Coach travel £395</w:t>
            </w:r>
          </w:p>
        </w:tc>
        <w:tc>
          <w:tcPr>
            <w:tcW w:w="2340" w:type="dxa"/>
          </w:tcPr>
          <w:p w14:paraId="765DE243" w14:textId="5167099F" w:rsidR="00840E99" w:rsidRDefault="00840E99" w:rsidP="00837947">
            <w:r>
              <w:t>Great achievement and something for whole school, and the team, to be very proud of</w:t>
            </w:r>
          </w:p>
        </w:tc>
        <w:tc>
          <w:tcPr>
            <w:tcW w:w="2340" w:type="dxa"/>
          </w:tcPr>
          <w:p w14:paraId="0ABE27B1" w14:textId="69DE911A" w:rsidR="00840E99" w:rsidRDefault="00840E99" w:rsidP="00840E99">
            <w:r>
              <w:t>We will definitely enter this new competition in the future.</w:t>
            </w:r>
          </w:p>
        </w:tc>
      </w:tr>
      <w:tr w:rsidR="00F83F0D" w14:paraId="7684D683" w14:textId="15F293BE" w:rsidTr="00073D69">
        <w:tc>
          <w:tcPr>
            <w:tcW w:w="1890" w:type="dxa"/>
          </w:tcPr>
          <w:p w14:paraId="4ACB8948" w14:textId="77777777" w:rsidR="00F83F0D" w:rsidRDefault="00F83F0D" w:rsidP="00837947">
            <w:r>
              <w:t>Design of a new and fully comprehensive fixture list for all pupils</w:t>
            </w:r>
          </w:p>
        </w:tc>
        <w:tc>
          <w:tcPr>
            <w:tcW w:w="2160" w:type="dxa"/>
          </w:tcPr>
          <w:p w14:paraId="6250350F" w14:textId="438E8CB6" w:rsidR="00BE2BB5" w:rsidRDefault="00BE2BB5" w:rsidP="00837947">
            <w:r>
              <w:rPr>
                <w:noProof/>
                <w:lang w:eastAsia="en-GB"/>
              </w:rPr>
              <w:drawing>
                <wp:anchor distT="0" distB="0" distL="114300" distR="114300" simplePos="0" relativeHeight="251662336" behindDoc="0" locked="0" layoutInCell="1" allowOverlap="1" wp14:anchorId="31E3DED7" wp14:editId="7F42994F">
                  <wp:simplePos x="0" y="0"/>
                  <wp:positionH relativeFrom="margin">
                    <wp:posOffset>306</wp:posOffset>
                  </wp:positionH>
                  <wp:positionV relativeFrom="margin">
                    <wp:posOffset>361950</wp:posOffset>
                  </wp:positionV>
                  <wp:extent cx="1174315" cy="882395"/>
                  <wp:effectExtent l="0" t="0" r="6985" b="0"/>
                  <wp:wrapSquare wrapText="bothSides"/>
                  <wp:docPr id="1" name="Picture 1" descr="C:\Users\fran.hodge.DISCOVER.058\AppData\Local\Microsoft\Windows\Temporary Internet Files\Content.Word\IMG_20190313_082241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hodge.DISCOVER.058\AppData\Local\Microsoft\Windows\Temporary Internet Files\Content.Word\IMG_20190313_08224127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4315" cy="882395"/>
                          </a:xfrm>
                          <a:prstGeom prst="rect">
                            <a:avLst/>
                          </a:prstGeom>
                          <a:noFill/>
                          <a:ln>
                            <a:noFill/>
                          </a:ln>
                        </pic:spPr>
                      </pic:pic>
                    </a:graphicData>
                  </a:graphic>
                </wp:anchor>
              </w:drawing>
            </w:r>
            <w:r w:rsidR="009123B2">
              <w:t xml:space="preserve">Big planner pinned up with all fixtures </w:t>
            </w:r>
          </w:p>
          <w:p w14:paraId="25863F74" w14:textId="77777777" w:rsidR="00BE2BB5" w:rsidRDefault="00BE2BB5" w:rsidP="00837947"/>
          <w:p w14:paraId="7D5E7CEC" w14:textId="2B33CC61" w:rsidR="00F83F0D" w:rsidRDefault="00F83F0D" w:rsidP="00837947"/>
        </w:tc>
        <w:tc>
          <w:tcPr>
            <w:tcW w:w="1170" w:type="dxa"/>
          </w:tcPr>
          <w:p w14:paraId="2CEB6DE9" w14:textId="77777777" w:rsidR="00F83F0D" w:rsidRDefault="00F83F0D" w:rsidP="00837947">
            <w:r>
              <w:t>Part of day release to lead some of these activities</w:t>
            </w:r>
          </w:p>
        </w:tc>
        <w:tc>
          <w:tcPr>
            <w:tcW w:w="2340" w:type="dxa"/>
          </w:tcPr>
          <w:p w14:paraId="5EE44701" w14:textId="77777777" w:rsidR="00F83F0D" w:rsidRDefault="00F83F0D" w:rsidP="00837947">
            <w:r>
              <w:t>All pupils are able to access school sports events. PE and sport are used to foster positive relationships with other schools</w:t>
            </w:r>
          </w:p>
        </w:tc>
        <w:tc>
          <w:tcPr>
            <w:tcW w:w="2340" w:type="dxa"/>
          </w:tcPr>
          <w:p w14:paraId="161A9F6A" w14:textId="33ECA7FC" w:rsidR="00F83F0D" w:rsidRDefault="00BE2BB5" w:rsidP="00837947">
            <w:r>
              <w:t>Clear for all to see spaces or busy times. Most fixtures now after school</w:t>
            </w:r>
          </w:p>
        </w:tc>
      </w:tr>
      <w:tr w:rsidR="00207A1A" w14:paraId="716A9116" w14:textId="77777777" w:rsidTr="00073D69">
        <w:tc>
          <w:tcPr>
            <w:tcW w:w="1890" w:type="dxa"/>
          </w:tcPr>
          <w:p w14:paraId="46EF8695" w14:textId="77777777" w:rsidR="00207A1A" w:rsidRDefault="00207A1A" w:rsidP="00837947"/>
        </w:tc>
        <w:tc>
          <w:tcPr>
            <w:tcW w:w="2160" w:type="dxa"/>
          </w:tcPr>
          <w:p w14:paraId="6E0AEE9F" w14:textId="77777777" w:rsidR="00207A1A" w:rsidRDefault="00207A1A" w:rsidP="00837947"/>
        </w:tc>
        <w:tc>
          <w:tcPr>
            <w:tcW w:w="1170" w:type="dxa"/>
          </w:tcPr>
          <w:p w14:paraId="34714A91" w14:textId="77777777" w:rsidR="00207A1A" w:rsidRDefault="00207A1A" w:rsidP="00837947"/>
        </w:tc>
        <w:tc>
          <w:tcPr>
            <w:tcW w:w="2340" w:type="dxa"/>
          </w:tcPr>
          <w:p w14:paraId="79465971" w14:textId="77777777" w:rsidR="00207A1A" w:rsidRDefault="00207A1A" w:rsidP="00837947"/>
        </w:tc>
        <w:tc>
          <w:tcPr>
            <w:tcW w:w="2340" w:type="dxa"/>
          </w:tcPr>
          <w:p w14:paraId="1AE229CE" w14:textId="77777777" w:rsidR="00207A1A" w:rsidRDefault="00207A1A" w:rsidP="00837947"/>
        </w:tc>
      </w:tr>
      <w:tr w:rsidR="00F83F0D" w14:paraId="247C0B39" w14:textId="1662729D" w:rsidTr="00073D69">
        <w:tc>
          <w:tcPr>
            <w:tcW w:w="1890" w:type="dxa"/>
          </w:tcPr>
          <w:p w14:paraId="61266808" w14:textId="77777777" w:rsidR="00F83F0D" w:rsidRDefault="00F83F0D" w:rsidP="00837947">
            <w:r>
              <w:t>House Matches undertaken in netball to encourage more pupils to play for fun</w:t>
            </w:r>
          </w:p>
        </w:tc>
        <w:tc>
          <w:tcPr>
            <w:tcW w:w="2160" w:type="dxa"/>
          </w:tcPr>
          <w:p w14:paraId="1971F245" w14:textId="77777777" w:rsidR="00F83F0D" w:rsidRDefault="00F83F0D" w:rsidP="00837947">
            <w:r>
              <w:t xml:space="preserve">House captains select everyone in their house who would like to play and then rotate the players around. Demonstrated incredible leadership skills and new players to the sport were put at the ease </w:t>
            </w:r>
          </w:p>
        </w:tc>
        <w:tc>
          <w:tcPr>
            <w:tcW w:w="1170" w:type="dxa"/>
          </w:tcPr>
          <w:p w14:paraId="4368021B" w14:textId="77777777" w:rsidR="00F83F0D" w:rsidRDefault="00F83F0D" w:rsidP="00837947">
            <w:r>
              <w:t>Part of day release to oversee</w:t>
            </w:r>
          </w:p>
        </w:tc>
        <w:tc>
          <w:tcPr>
            <w:tcW w:w="2340" w:type="dxa"/>
          </w:tcPr>
          <w:p w14:paraId="082592C4" w14:textId="77777777" w:rsidR="00F83F0D" w:rsidRDefault="00F83F0D" w:rsidP="00837947">
            <w:r>
              <w:t>In part responsible for higher uptake of netball this year</w:t>
            </w:r>
          </w:p>
        </w:tc>
        <w:tc>
          <w:tcPr>
            <w:tcW w:w="2340" w:type="dxa"/>
          </w:tcPr>
          <w:p w14:paraId="59D3A0FD" w14:textId="77777777" w:rsidR="00F83F0D" w:rsidRDefault="00F83F0D" w:rsidP="00837947"/>
        </w:tc>
      </w:tr>
      <w:tr w:rsidR="00F83F0D" w14:paraId="108364E5" w14:textId="26D3ED58" w:rsidTr="00073D69">
        <w:tc>
          <w:tcPr>
            <w:tcW w:w="1890" w:type="dxa"/>
          </w:tcPr>
          <w:p w14:paraId="45C74F04" w14:textId="665EB3C6" w:rsidR="00F83F0D" w:rsidRDefault="00F83F0D" w:rsidP="00837947">
            <w:r>
              <w:t xml:space="preserve">Parents v Pupils netball match 2 x a year and Rounders at end of summer term. </w:t>
            </w:r>
          </w:p>
        </w:tc>
        <w:tc>
          <w:tcPr>
            <w:tcW w:w="2160" w:type="dxa"/>
          </w:tcPr>
          <w:p w14:paraId="0A2F26F8" w14:textId="77777777" w:rsidR="00F83F0D" w:rsidRDefault="00F83F0D" w:rsidP="00837947">
            <w:r>
              <w:t>Parents organise a team to play all 3 netball teams</w:t>
            </w:r>
          </w:p>
        </w:tc>
        <w:tc>
          <w:tcPr>
            <w:tcW w:w="1170" w:type="dxa"/>
          </w:tcPr>
          <w:p w14:paraId="4DF6BBC1" w14:textId="77777777" w:rsidR="00F83F0D" w:rsidRDefault="00F83F0D" w:rsidP="00837947"/>
        </w:tc>
        <w:tc>
          <w:tcPr>
            <w:tcW w:w="2340" w:type="dxa"/>
          </w:tcPr>
          <w:p w14:paraId="0D8DB5C8" w14:textId="77777777" w:rsidR="00F83F0D" w:rsidRDefault="00F83F0D" w:rsidP="00837947">
            <w:r>
              <w:t>Encourages parents to help with clubs as they have enjoyed the opportunity to play again and want to continue</w:t>
            </w:r>
          </w:p>
        </w:tc>
        <w:tc>
          <w:tcPr>
            <w:tcW w:w="2340" w:type="dxa"/>
          </w:tcPr>
          <w:p w14:paraId="2B44FDDF" w14:textId="77777777" w:rsidR="00F83F0D" w:rsidRDefault="00F83F0D" w:rsidP="00837947"/>
        </w:tc>
      </w:tr>
      <w:tr w:rsidR="00F83F0D" w14:paraId="79169F71" w14:textId="10CC10A2" w:rsidTr="00073D69">
        <w:tc>
          <w:tcPr>
            <w:tcW w:w="1890" w:type="dxa"/>
          </w:tcPr>
          <w:p w14:paraId="1BC25140" w14:textId="77777777" w:rsidR="00F83F0D" w:rsidRPr="00681CDB" w:rsidRDefault="00F83F0D" w:rsidP="00837947">
            <w:r>
              <w:t>Competition &amp; participation monitored and analysed by PE lead</w:t>
            </w:r>
          </w:p>
        </w:tc>
        <w:tc>
          <w:tcPr>
            <w:tcW w:w="2160" w:type="dxa"/>
          </w:tcPr>
          <w:p w14:paraId="08B3D69A" w14:textId="71073AAE" w:rsidR="00F83F0D" w:rsidRDefault="00F83F0D" w:rsidP="00391761">
            <w:r>
              <w:t>Additional competition created by PE lead by forming local netball leagues, hockey, rugby, rounders, cricket, Kurling</w:t>
            </w:r>
            <w:r w:rsidR="007D4BBD">
              <w:t>, golf, Boccia</w:t>
            </w:r>
            <w:r>
              <w:t xml:space="preserve"> and tennis fixtures</w:t>
            </w:r>
          </w:p>
        </w:tc>
        <w:tc>
          <w:tcPr>
            <w:tcW w:w="1170" w:type="dxa"/>
          </w:tcPr>
          <w:p w14:paraId="560DE2D6" w14:textId="77777777" w:rsidR="00F83F0D" w:rsidRDefault="00F83F0D" w:rsidP="00837947">
            <w:r>
              <w:t>Part of day release</w:t>
            </w:r>
          </w:p>
          <w:p w14:paraId="763C76F5" w14:textId="3DC3F2CC" w:rsidR="0040612D" w:rsidRDefault="0040612D" w:rsidP="00837947"/>
        </w:tc>
        <w:tc>
          <w:tcPr>
            <w:tcW w:w="2340" w:type="dxa"/>
          </w:tcPr>
          <w:p w14:paraId="08AC8ADF" w14:textId="77777777" w:rsidR="00F83F0D" w:rsidRPr="006161C0" w:rsidRDefault="00F83F0D" w:rsidP="00837947">
            <w:r w:rsidRPr="006161C0">
              <w:t xml:space="preserve">Improved and wider provision across the school </w:t>
            </w:r>
          </w:p>
          <w:p w14:paraId="5E5835D9" w14:textId="77777777" w:rsidR="00F83F0D" w:rsidRDefault="00F83F0D" w:rsidP="00837947"/>
        </w:tc>
        <w:tc>
          <w:tcPr>
            <w:tcW w:w="2340" w:type="dxa"/>
          </w:tcPr>
          <w:p w14:paraId="7FA6C84D" w14:textId="77777777" w:rsidR="00F83F0D" w:rsidRPr="006161C0" w:rsidRDefault="00F83F0D" w:rsidP="00837947"/>
        </w:tc>
      </w:tr>
    </w:tbl>
    <w:p w14:paraId="591D8FD4" w14:textId="77777777" w:rsidR="00B5453D" w:rsidRDefault="00B5453D" w:rsidP="00C00D54"/>
    <w:p w14:paraId="73EFBB8B" w14:textId="1AF5BD83" w:rsidR="00C00D54" w:rsidRDefault="00F82E79" w:rsidP="00C00D54">
      <w:r>
        <w:t xml:space="preserve">Total </w:t>
      </w:r>
      <w:r w:rsidR="00023BFE">
        <w:t xml:space="preserve">approx. </w:t>
      </w:r>
      <w:r>
        <w:t>£</w:t>
      </w:r>
      <w:r w:rsidR="00A812E8">
        <w:t>1</w:t>
      </w:r>
      <w:r w:rsidR="009123B2">
        <w:t>1</w:t>
      </w:r>
      <w:r w:rsidR="00023BFE">
        <w:t>0</w:t>
      </w:r>
      <w:r w:rsidR="009123B2">
        <w:t>0</w:t>
      </w:r>
      <w:r w:rsidR="00023BFE">
        <w:t xml:space="preserve">0 </w:t>
      </w:r>
      <w:r w:rsidR="00B5453D">
        <w:t xml:space="preserve">to date </w:t>
      </w:r>
      <w:r w:rsidR="00023BFE">
        <w:t>with contingency for rest of year</w:t>
      </w:r>
      <w:r w:rsidR="009123B2">
        <w:t xml:space="preserve"> and plans for following year</w:t>
      </w:r>
      <w:r w:rsidR="0032481E">
        <w:t>.</w:t>
      </w:r>
    </w:p>
    <w:p w14:paraId="7533015A" w14:textId="58C02799" w:rsidR="0032481E" w:rsidRDefault="0032481E" w:rsidP="00C00D54">
      <w:r>
        <w:t>Swimming figures for2018-19. Pupils swim in Year 1, Year 3 and for the last time in Year 5. In 5 Morpurgo we achieved a 90% success rate in the following tasks:</w:t>
      </w:r>
    </w:p>
    <w:p w14:paraId="443EAEAC" w14:textId="77777777" w:rsidR="0032481E" w:rsidRPr="0032481E" w:rsidRDefault="0032481E" w:rsidP="0032481E">
      <w:pPr>
        <w:numPr>
          <w:ilvl w:val="0"/>
          <w:numId w:val="1"/>
        </w:numPr>
        <w:shd w:val="clear" w:color="auto" w:fill="FFFFFF"/>
        <w:spacing w:before="100" w:beforeAutospacing="1" w:after="0" w:line="240" w:lineRule="auto"/>
      </w:pPr>
      <w:r w:rsidRPr="0032481E">
        <w:t>swim competently, confidently and proficiently over a distance of at least 25 metres</w:t>
      </w:r>
    </w:p>
    <w:p w14:paraId="33BFDAD2" w14:textId="77777777" w:rsidR="0032481E" w:rsidRPr="0032481E" w:rsidRDefault="0032481E" w:rsidP="0032481E">
      <w:pPr>
        <w:numPr>
          <w:ilvl w:val="0"/>
          <w:numId w:val="1"/>
        </w:numPr>
        <w:shd w:val="clear" w:color="auto" w:fill="FFFFFF"/>
        <w:spacing w:before="100" w:beforeAutospacing="1" w:after="0" w:line="240" w:lineRule="auto"/>
      </w:pPr>
      <w:r w:rsidRPr="0032481E">
        <w:lastRenderedPageBreak/>
        <w:t>use a range of strokes effectively</w:t>
      </w:r>
    </w:p>
    <w:p w14:paraId="623A7810" w14:textId="77777777" w:rsidR="0032481E" w:rsidRPr="0032481E" w:rsidRDefault="0032481E" w:rsidP="0032481E">
      <w:pPr>
        <w:numPr>
          <w:ilvl w:val="0"/>
          <w:numId w:val="1"/>
        </w:numPr>
        <w:shd w:val="clear" w:color="auto" w:fill="FFFFFF"/>
        <w:spacing w:before="100" w:beforeAutospacing="1" w:after="0" w:line="240" w:lineRule="auto"/>
      </w:pPr>
      <w:r w:rsidRPr="0032481E">
        <w:t>perform safe self-rescue in different water-based situations.</w:t>
      </w:r>
    </w:p>
    <w:p w14:paraId="49F72CA7" w14:textId="5D3C038A" w:rsidR="0032481E" w:rsidRDefault="0032481E" w:rsidP="0032481E">
      <w:pPr>
        <w:spacing w:line="240" w:lineRule="auto"/>
      </w:pPr>
      <w:r>
        <w:t xml:space="preserve">For 5 Dickens the figures were slightly lower with just one non-swimmer. </w:t>
      </w:r>
    </w:p>
    <w:p w14:paraId="60B7F7E0" w14:textId="77777777" w:rsidR="0032481E" w:rsidRDefault="0032481E" w:rsidP="00C00D54"/>
    <w:p w14:paraId="4EFAA953" w14:textId="77777777" w:rsidR="005A326A" w:rsidRDefault="005A326A" w:rsidP="0068398E"/>
    <w:p w14:paraId="013EA94D" w14:textId="77777777" w:rsidR="005A326A" w:rsidRDefault="005A326A" w:rsidP="0068398E"/>
    <w:p w14:paraId="33945FCF" w14:textId="77777777" w:rsidR="0065144B" w:rsidRDefault="0065144B" w:rsidP="00C00D54"/>
    <w:p w14:paraId="5E2C48F0" w14:textId="77777777" w:rsidR="0065144B" w:rsidRDefault="0065144B" w:rsidP="00C00D54"/>
    <w:p w14:paraId="33E0DCC1" w14:textId="77777777" w:rsidR="009F2A25" w:rsidRDefault="009F2A25" w:rsidP="00C00D54"/>
    <w:p w14:paraId="5481A969" w14:textId="77777777" w:rsidR="009F2A25" w:rsidRDefault="009F2A25" w:rsidP="00C00D54"/>
    <w:p w14:paraId="0D4CFE0F" w14:textId="77777777" w:rsidR="009F2A25" w:rsidRDefault="009F2A25" w:rsidP="00C00D54"/>
    <w:p w14:paraId="5DBB41EA" w14:textId="77777777" w:rsidR="009F2A25" w:rsidRDefault="009F2A25" w:rsidP="00C00D54"/>
    <w:p w14:paraId="5FD8089D" w14:textId="31CB8D67" w:rsidR="0068398E" w:rsidRPr="00C81E33" w:rsidRDefault="0068398E" w:rsidP="00C00D54">
      <w:r>
        <w:t>IMPACT OF SPORTS FUNDING ON PUPIL PARTICIPATION</w:t>
      </w:r>
    </w:p>
    <w:tbl>
      <w:tblPr>
        <w:tblStyle w:val="TableGrid"/>
        <w:tblW w:w="0" w:type="auto"/>
        <w:tblLayout w:type="fixed"/>
        <w:tblLook w:val="04A0" w:firstRow="1" w:lastRow="0" w:firstColumn="1" w:lastColumn="0" w:noHBand="0" w:noVBand="1"/>
      </w:tblPr>
      <w:tblGrid>
        <w:gridCol w:w="2310"/>
        <w:gridCol w:w="1465"/>
        <w:gridCol w:w="1170"/>
        <w:gridCol w:w="1080"/>
        <w:gridCol w:w="990"/>
        <w:gridCol w:w="990"/>
        <w:gridCol w:w="990"/>
      </w:tblGrid>
      <w:tr w:rsidR="00391761" w14:paraId="7FAA81AC" w14:textId="77777777" w:rsidTr="002F084D">
        <w:tc>
          <w:tcPr>
            <w:tcW w:w="2310" w:type="dxa"/>
          </w:tcPr>
          <w:p w14:paraId="7DCF529D" w14:textId="77777777" w:rsidR="00391761" w:rsidRPr="00F96248" w:rsidRDefault="00391761">
            <w:pPr>
              <w:rPr>
                <w:b/>
              </w:rPr>
            </w:pPr>
            <w:r w:rsidRPr="00F96248">
              <w:rPr>
                <w:b/>
              </w:rPr>
              <w:t>Clubs</w:t>
            </w:r>
          </w:p>
        </w:tc>
        <w:tc>
          <w:tcPr>
            <w:tcW w:w="1465" w:type="dxa"/>
          </w:tcPr>
          <w:p w14:paraId="15A13A3D" w14:textId="77777777" w:rsidR="00391761" w:rsidRPr="00F96248" w:rsidRDefault="00391761">
            <w:pPr>
              <w:rPr>
                <w:b/>
              </w:rPr>
            </w:pPr>
            <w:r w:rsidRPr="00F96248">
              <w:rPr>
                <w:b/>
              </w:rPr>
              <w:t>Terms</w:t>
            </w:r>
          </w:p>
        </w:tc>
        <w:tc>
          <w:tcPr>
            <w:tcW w:w="1170" w:type="dxa"/>
          </w:tcPr>
          <w:p w14:paraId="6543EA88" w14:textId="77777777" w:rsidR="00391761" w:rsidRPr="00F96248" w:rsidRDefault="00391761">
            <w:pPr>
              <w:rPr>
                <w:b/>
              </w:rPr>
            </w:pPr>
            <w:r w:rsidRPr="00F96248">
              <w:rPr>
                <w:b/>
              </w:rPr>
              <w:t>Pupils 2014/5</w:t>
            </w:r>
          </w:p>
        </w:tc>
        <w:tc>
          <w:tcPr>
            <w:tcW w:w="1080" w:type="dxa"/>
          </w:tcPr>
          <w:p w14:paraId="79896255" w14:textId="77777777" w:rsidR="00391761" w:rsidRPr="00F96248" w:rsidRDefault="00391761">
            <w:pPr>
              <w:rPr>
                <w:b/>
              </w:rPr>
            </w:pPr>
            <w:r w:rsidRPr="00F96248">
              <w:rPr>
                <w:b/>
              </w:rPr>
              <w:t>2015/16</w:t>
            </w:r>
          </w:p>
        </w:tc>
        <w:tc>
          <w:tcPr>
            <w:tcW w:w="990" w:type="dxa"/>
          </w:tcPr>
          <w:p w14:paraId="268E4B8B" w14:textId="77777777" w:rsidR="00391761" w:rsidRPr="00F96248" w:rsidRDefault="00391761">
            <w:pPr>
              <w:rPr>
                <w:b/>
              </w:rPr>
            </w:pPr>
            <w:r>
              <w:rPr>
                <w:b/>
              </w:rPr>
              <w:t>2016/17</w:t>
            </w:r>
          </w:p>
        </w:tc>
        <w:tc>
          <w:tcPr>
            <w:tcW w:w="990" w:type="dxa"/>
          </w:tcPr>
          <w:p w14:paraId="3BF4E64B" w14:textId="77777777" w:rsidR="00391761" w:rsidRDefault="00391761">
            <w:pPr>
              <w:rPr>
                <w:b/>
              </w:rPr>
            </w:pPr>
            <w:r>
              <w:rPr>
                <w:b/>
              </w:rPr>
              <w:t>2017/18</w:t>
            </w:r>
          </w:p>
        </w:tc>
        <w:tc>
          <w:tcPr>
            <w:tcW w:w="990" w:type="dxa"/>
          </w:tcPr>
          <w:p w14:paraId="3D339A12" w14:textId="77777777" w:rsidR="00391761" w:rsidRDefault="00391761">
            <w:pPr>
              <w:rPr>
                <w:b/>
              </w:rPr>
            </w:pPr>
            <w:r>
              <w:rPr>
                <w:b/>
              </w:rPr>
              <w:t>2018/19</w:t>
            </w:r>
          </w:p>
        </w:tc>
      </w:tr>
      <w:tr w:rsidR="00391761" w14:paraId="67C016D7" w14:textId="77777777" w:rsidTr="002F084D">
        <w:tc>
          <w:tcPr>
            <w:tcW w:w="2310" w:type="dxa"/>
          </w:tcPr>
          <w:p w14:paraId="4B3D9B38" w14:textId="7D96AE3C" w:rsidR="00391761" w:rsidRDefault="00391761">
            <w:r>
              <w:t>Netball</w:t>
            </w:r>
            <w:r w:rsidR="00F70DE7">
              <w:t xml:space="preserve"> 5/6</w:t>
            </w:r>
          </w:p>
        </w:tc>
        <w:tc>
          <w:tcPr>
            <w:tcW w:w="1465" w:type="dxa"/>
          </w:tcPr>
          <w:p w14:paraId="15789760" w14:textId="77777777" w:rsidR="00391761" w:rsidRDefault="00391761">
            <w:r>
              <w:t>1, 2, 3 &amp; 4</w:t>
            </w:r>
          </w:p>
        </w:tc>
        <w:tc>
          <w:tcPr>
            <w:tcW w:w="1170" w:type="dxa"/>
          </w:tcPr>
          <w:p w14:paraId="4E540428" w14:textId="77777777" w:rsidR="00391761" w:rsidRDefault="00391761">
            <w:r>
              <w:t>19</w:t>
            </w:r>
          </w:p>
        </w:tc>
        <w:tc>
          <w:tcPr>
            <w:tcW w:w="1080" w:type="dxa"/>
          </w:tcPr>
          <w:p w14:paraId="08305AE9" w14:textId="77777777" w:rsidR="00391761" w:rsidRDefault="00391761">
            <w:r>
              <w:t>26</w:t>
            </w:r>
          </w:p>
        </w:tc>
        <w:tc>
          <w:tcPr>
            <w:tcW w:w="990" w:type="dxa"/>
          </w:tcPr>
          <w:p w14:paraId="421C5118" w14:textId="77777777" w:rsidR="00391761" w:rsidRDefault="00391761">
            <w:r>
              <w:t>35</w:t>
            </w:r>
          </w:p>
        </w:tc>
        <w:tc>
          <w:tcPr>
            <w:tcW w:w="990" w:type="dxa"/>
          </w:tcPr>
          <w:p w14:paraId="535FE540" w14:textId="60BC8BAB" w:rsidR="00391761" w:rsidRDefault="00BB721E" w:rsidP="00003B2A">
            <w:r>
              <w:t>3</w:t>
            </w:r>
            <w:r w:rsidR="00003B2A">
              <w:t>6</w:t>
            </w:r>
          </w:p>
        </w:tc>
        <w:tc>
          <w:tcPr>
            <w:tcW w:w="990" w:type="dxa"/>
          </w:tcPr>
          <w:p w14:paraId="20EAB8CB" w14:textId="3C4712BC" w:rsidR="00391761" w:rsidRDefault="00003B2A">
            <w:r>
              <w:t>36</w:t>
            </w:r>
          </w:p>
        </w:tc>
      </w:tr>
      <w:tr w:rsidR="00F70DE7" w14:paraId="27E0D7E0" w14:textId="77777777" w:rsidTr="002F084D">
        <w:tc>
          <w:tcPr>
            <w:tcW w:w="2310" w:type="dxa"/>
          </w:tcPr>
          <w:p w14:paraId="5C303CA1" w14:textId="77C685C3" w:rsidR="00F70DE7" w:rsidRDefault="00F70DE7">
            <w:r>
              <w:t>Netball 3/4</w:t>
            </w:r>
          </w:p>
        </w:tc>
        <w:tc>
          <w:tcPr>
            <w:tcW w:w="1465" w:type="dxa"/>
          </w:tcPr>
          <w:p w14:paraId="4192DE4E" w14:textId="16067E6E" w:rsidR="00F70DE7" w:rsidRDefault="00F70DE7">
            <w:r>
              <w:t>4,5,6</w:t>
            </w:r>
          </w:p>
        </w:tc>
        <w:tc>
          <w:tcPr>
            <w:tcW w:w="1170" w:type="dxa"/>
          </w:tcPr>
          <w:p w14:paraId="3A672CCE" w14:textId="2C02F663" w:rsidR="00F70DE7" w:rsidRDefault="00F70DE7"/>
        </w:tc>
        <w:tc>
          <w:tcPr>
            <w:tcW w:w="1080" w:type="dxa"/>
          </w:tcPr>
          <w:p w14:paraId="232EA5D7" w14:textId="77777777" w:rsidR="00F70DE7" w:rsidRDefault="00F70DE7"/>
        </w:tc>
        <w:tc>
          <w:tcPr>
            <w:tcW w:w="990" w:type="dxa"/>
          </w:tcPr>
          <w:p w14:paraId="4F9CFC20" w14:textId="77777777" w:rsidR="00F70DE7" w:rsidRDefault="00F70DE7"/>
        </w:tc>
        <w:tc>
          <w:tcPr>
            <w:tcW w:w="990" w:type="dxa"/>
          </w:tcPr>
          <w:p w14:paraId="54813B5B" w14:textId="08B3087D" w:rsidR="00F70DE7" w:rsidRDefault="00F70DE7">
            <w:r>
              <w:t>16</w:t>
            </w:r>
          </w:p>
        </w:tc>
        <w:tc>
          <w:tcPr>
            <w:tcW w:w="990" w:type="dxa"/>
          </w:tcPr>
          <w:p w14:paraId="7CCEE2D4" w14:textId="0DA69A8E" w:rsidR="00F70DE7" w:rsidRDefault="00003B2A">
            <w:r>
              <w:t>16</w:t>
            </w:r>
          </w:p>
        </w:tc>
      </w:tr>
      <w:tr w:rsidR="00391761" w14:paraId="295125F5" w14:textId="77777777" w:rsidTr="002F084D">
        <w:tc>
          <w:tcPr>
            <w:tcW w:w="2310" w:type="dxa"/>
          </w:tcPr>
          <w:p w14:paraId="4F3920CE" w14:textId="73826771" w:rsidR="00391761" w:rsidRDefault="00391761">
            <w:r>
              <w:t>Hockey</w:t>
            </w:r>
            <w:r w:rsidR="00BB721E">
              <w:t xml:space="preserve"> both girls &amp; boys</w:t>
            </w:r>
          </w:p>
        </w:tc>
        <w:tc>
          <w:tcPr>
            <w:tcW w:w="1465" w:type="dxa"/>
          </w:tcPr>
          <w:p w14:paraId="5DAC4B7C" w14:textId="77777777" w:rsidR="00391761" w:rsidRDefault="00391761">
            <w:r>
              <w:t>2 &amp; 3</w:t>
            </w:r>
          </w:p>
        </w:tc>
        <w:tc>
          <w:tcPr>
            <w:tcW w:w="1170" w:type="dxa"/>
          </w:tcPr>
          <w:p w14:paraId="35D8CD48" w14:textId="77777777" w:rsidR="00391761" w:rsidRDefault="00391761">
            <w:r>
              <w:t>16</w:t>
            </w:r>
          </w:p>
        </w:tc>
        <w:tc>
          <w:tcPr>
            <w:tcW w:w="1080" w:type="dxa"/>
          </w:tcPr>
          <w:p w14:paraId="594818F3" w14:textId="77777777" w:rsidR="00391761" w:rsidRDefault="00391761">
            <w:r>
              <w:t>18</w:t>
            </w:r>
          </w:p>
        </w:tc>
        <w:tc>
          <w:tcPr>
            <w:tcW w:w="990" w:type="dxa"/>
          </w:tcPr>
          <w:p w14:paraId="3DF1FB4B" w14:textId="77777777" w:rsidR="00391761" w:rsidRDefault="00391761">
            <w:r>
              <w:t>18</w:t>
            </w:r>
          </w:p>
        </w:tc>
        <w:tc>
          <w:tcPr>
            <w:tcW w:w="990" w:type="dxa"/>
          </w:tcPr>
          <w:p w14:paraId="07423DFF" w14:textId="774A3C28" w:rsidR="00391761" w:rsidRDefault="00BB721E">
            <w:r>
              <w:t>30</w:t>
            </w:r>
          </w:p>
        </w:tc>
        <w:tc>
          <w:tcPr>
            <w:tcW w:w="990" w:type="dxa"/>
          </w:tcPr>
          <w:p w14:paraId="135119A2" w14:textId="7CB96D8C" w:rsidR="00391761" w:rsidRDefault="00514082">
            <w:r>
              <w:t>28</w:t>
            </w:r>
          </w:p>
        </w:tc>
      </w:tr>
      <w:tr w:rsidR="00391761" w14:paraId="100BAF67" w14:textId="77777777" w:rsidTr="002F084D">
        <w:tc>
          <w:tcPr>
            <w:tcW w:w="2310" w:type="dxa"/>
          </w:tcPr>
          <w:p w14:paraId="2929F422" w14:textId="7A51F6EA" w:rsidR="00391761" w:rsidRDefault="00391761" w:rsidP="000D2C43">
            <w:r>
              <w:t>Football</w:t>
            </w:r>
            <w:r w:rsidR="000D2C43">
              <w:t xml:space="preserve"> teams</w:t>
            </w:r>
          </w:p>
        </w:tc>
        <w:tc>
          <w:tcPr>
            <w:tcW w:w="1465" w:type="dxa"/>
          </w:tcPr>
          <w:p w14:paraId="498784CF" w14:textId="5EC40F0A" w:rsidR="00391761" w:rsidRDefault="00A61935" w:rsidP="000D2C43">
            <w:r>
              <w:t xml:space="preserve">1,2, </w:t>
            </w:r>
            <w:r w:rsidR="000D2C43">
              <w:t xml:space="preserve">3, </w:t>
            </w:r>
            <w:r w:rsidR="00391761">
              <w:t>4,5,6</w:t>
            </w:r>
          </w:p>
        </w:tc>
        <w:tc>
          <w:tcPr>
            <w:tcW w:w="1170" w:type="dxa"/>
          </w:tcPr>
          <w:p w14:paraId="6EFEC579" w14:textId="77777777" w:rsidR="00391761" w:rsidRDefault="00391761">
            <w:r>
              <w:t>30</w:t>
            </w:r>
          </w:p>
        </w:tc>
        <w:tc>
          <w:tcPr>
            <w:tcW w:w="1080" w:type="dxa"/>
          </w:tcPr>
          <w:p w14:paraId="3EEAAFB7" w14:textId="77777777" w:rsidR="00391761" w:rsidRDefault="00391761">
            <w:r>
              <w:t>24</w:t>
            </w:r>
          </w:p>
        </w:tc>
        <w:tc>
          <w:tcPr>
            <w:tcW w:w="990" w:type="dxa"/>
          </w:tcPr>
          <w:p w14:paraId="4C63C397" w14:textId="47318F32" w:rsidR="00391761" w:rsidRDefault="00003B2A">
            <w:r>
              <w:t>24</w:t>
            </w:r>
          </w:p>
        </w:tc>
        <w:tc>
          <w:tcPr>
            <w:tcW w:w="990" w:type="dxa"/>
          </w:tcPr>
          <w:p w14:paraId="2A5355F8" w14:textId="534F5737" w:rsidR="00391761" w:rsidRDefault="00003B2A">
            <w:r>
              <w:t>32</w:t>
            </w:r>
          </w:p>
        </w:tc>
        <w:tc>
          <w:tcPr>
            <w:tcW w:w="990" w:type="dxa"/>
          </w:tcPr>
          <w:p w14:paraId="5A15C3F7" w14:textId="25D1C1F5" w:rsidR="00391761" w:rsidRDefault="00003B2A">
            <w:r>
              <w:t>24</w:t>
            </w:r>
          </w:p>
        </w:tc>
      </w:tr>
      <w:tr w:rsidR="00A61935" w14:paraId="4275E7B0" w14:textId="77777777" w:rsidTr="002F084D">
        <w:tc>
          <w:tcPr>
            <w:tcW w:w="2310" w:type="dxa"/>
          </w:tcPr>
          <w:p w14:paraId="2ECAF12C" w14:textId="404629F2" w:rsidR="00A61935" w:rsidRDefault="00A61935" w:rsidP="000D2C43">
            <w:r>
              <w:t>Pro Direct Football</w:t>
            </w:r>
          </w:p>
        </w:tc>
        <w:tc>
          <w:tcPr>
            <w:tcW w:w="1465" w:type="dxa"/>
          </w:tcPr>
          <w:p w14:paraId="3A92F28A" w14:textId="6BDE097A" w:rsidR="00A61935" w:rsidRDefault="00A61935" w:rsidP="000D2C43">
            <w:r>
              <w:t>1,2, 3, 4,5,6</w:t>
            </w:r>
          </w:p>
        </w:tc>
        <w:tc>
          <w:tcPr>
            <w:tcW w:w="1170" w:type="dxa"/>
          </w:tcPr>
          <w:p w14:paraId="326F628A" w14:textId="77777777" w:rsidR="00A61935" w:rsidRDefault="00A61935"/>
        </w:tc>
        <w:tc>
          <w:tcPr>
            <w:tcW w:w="1080" w:type="dxa"/>
          </w:tcPr>
          <w:p w14:paraId="762409C4" w14:textId="77777777" w:rsidR="00A61935" w:rsidRDefault="00A61935"/>
        </w:tc>
        <w:tc>
          <w:tcPr>
            <w:tcW w:w="990" w:type="dxa"/>
          </w:tcPr>
          <w:p w14:paraId="5F97A8E6" w14:textId="401E72A0" w:rsidR="00A61935" w:rsidRDefault="00A61935">
            <w:r>
              <w:t>30</w:t>
            </w:r>
          </w:p>
        </w:tc>
        <w:tc>
          <w:tcPr>
            <w:tcW w:w="990" w:type="dxa"/>
          </w:tcPr>
          <w:p w14:paraId="583773C4" w14:textId="6B202DC7" w:rsidR="00A61935" w:rsidRDefault="00A61935">
            <w:r>
              <w:t>30</w:t>
            </w:r>
          </w:p>
        </w:tc>
        <w:tc>
          <w:tcPr>
            <w:tcW w:w="990" w:type="dxa"/>
          </w:tcPr>
          <w:p w14:paraId="62611BD7" w14:textId="70ACA0DF" w:rsidR="00A61935" w:rsidRDefault="00514082">
            <w:r>
              <w:t>30</w:t>
            </w:r>
          </w:p>
        </w:tc>
      </w:tr>
      <w:tr w:rsidR="00391761" w14:paraId="501B6B90" w14:textId="77777777" w:rsidTr="002F084D">
        <w:tc>
          <w:tcPr>
            <w:tcW w:w="2310" w:type="dxa"/>
          </w:tcPr>
          <w:p w14:paraId="2B54BFA3" w14:textId="77777777" w:rsidR="00391761" w:rsidRDefault="00391761">
            <w:r>
              <w:t>Girls football</w:t>
            </w:r>
          </w:p>
        </w:tc>
        <w:tc>
          <w:tcPr>
            <w:tcW w:w="1465" w:type="dxa"/>
          </w:tcPr>
          <w:p w14:paraId="6D48930C" w14:textId="77777777" w:rsidR="00391761" w:rsidRDefault="00391761"/>
        </w:tc>
        <w:tc>
          <w:tcPr>
            <w:tcW w:w="1170" w:type="dxa"/>
          </w:tcPr>
          <w:p w14:paraId="143E3477" w14:textId="77777777" w:rsidR="00391761" w:rsidRDefault="00391761">
            <w:r>
              <w:t>N/a</w:t>
            </w:r>
          </w:p>
        </w:tc>
        <w:tc>
          <w:tcPr>
            <w:tcW w:w="1080" w:type="dxa"/>
          </w:tcPr>
          <w:p w14:paraId="316F6B82" w14:textId="77777777" w:rsidR="00391761" w:rsidRDefault="00391761">
            <w:r>
              <w:t>N/a</w:t>
            </w:r>
          </w:p>
        </w:tc>
        <w:tc>
          <w:tcPr>
            <w:tcW w:w="990" w:type="dxa"/>
          </w:tcPr>
          <w:p w14:paraId="1A7C2F7F" w14:textId="44DB477B" w:rsidR="00391761" w:rsidRDefault="00391761" w:rsidP="000367C7">
            <w:r>
              <w:t>1</w:t>
            </w:r>
            <w:r w:rsidR="000367C7">
              <w:t>5</w:t>
            </w:r>
          </w:p>
        </w:tc>
        <w:tc>
          <w:tcPr>
            <w:tcW w:w="990" w:type="dxa"/>
          </w:tcPr>
          <w:p w14:paraId="2936E9BD" w14:textId="04962672" w:rsidR="00391761" w:rsidRDefault="00886819" w:rsidP="000367C7">
            <w:r>
              <w:t>2</w:t>
            </w:r>
            <w:r w:rsidR="000367C7">
              <w:t>5</w:t>
            </w:r>
          </w:p>
        </w:tc>
        <w:tc>
          <w:tcPr>
            <w:tcW w:w="990" w:type="dxa"/>
          </w:tcPr>
          <w:p w14:paraId="3AB1BFE4" w14:textId="29A48585" w:rsidR="00391761" w:rsidRDefault="00514082">
            <w:r>
              <w:t>30</w:t>
            </w:r>
          </w:p>
        </w:tc>
      </w:tr>
      <w:tr w:rsidR="00391761" w14:paraId="245D3CA9" w14:textId="77777777" w:rsidTr="002F084D">
        <w:tc>
          <w:tcPr>
            <w:tcW w:w="2310" w:type="dxa"/>
          </w:tcPr>
          <w:p w14:paraId="46FA5611" w14:textId="7CE8E35C" w:rsidR="00391761" w:rsidRDefault="00391761">
            <w:r>
              <w:t>Rugby</w:t>
            </w:r>
            <w:r w:rsidR="006D35CB">
              <w:t xml:space="preserve"> teams</w:t>
            </w:r>
          </w:p>
        </w:tc>
        <w:tc>
          <w:tcPr>
            <w:tcW w:w="1465" w:type="dxa"/>
          </w:tcPr>
          <w:p w14:paraId="0CC4B374" w14:textId="77777777" w:rsidR="00391761" w:rsidRDefault="00391761">
            <w:r>
              <w:t>1,2,3,4</w:t>
            </w:r>
          </w:p>
        </w:tc>
        <w:tc>
          <w:tcPr>
            <w:tcW w:w="1170" w:type="dxa"/>
          </w:tcPr>
          <w:p w14:paraId="7125247B" w14:textId="77777777" w:rsidR="00391761" w:rsidRDefault="00391761">
            <w:r>
              <w:t>30</w:t>
            </w:r>
          </w:p>
        </w:tc>
        <w:tc>
          <w:tcPr>
            <w:tcW w:w="1080" w:type="dxa"/>
          </w:tcPr>
          <w:p w14:paraId="38F57D7E" w14:textId="77777777" w:rsidR="00391761" w:rsidRDefault="00391761">
            <w:r>
              <w:t>30</w:t>
            </w:r>
          </w:p>
        </w:tc>
        <w:tc>
          <w:tcPr>
            <w:tcW w:w="990" w:type="dxa"/>
          </w:tcPr>
          <w:p w14:paraId="3CDC1986" w14:textId="00111F70" w:rsidR="00391761" w:rsidRDefault="00886819">
            <w:r>
              <w:t>30</w:t>
            </w:r>
          </w:p>
        </w:tc>
        <w:tc>
          <w:tcPr>
            <w:tcW w:w="990" w:type="dxa"/>
          </w:tcPr>
          <w:p w14:paraId="62CBFFD8" w14:textId="77777777" w:rsidR="00391761" w:rsidRDefault="00391761"/>
        </w:tc>
        <w:tc>
          <w:tcPr>
            <w:tcW w:w="990" w:type="dxa"/>
          </w:tcPr>
          <w:p w14:paraId="4722FD53" w14:textId="77777777" w:rsidR="00391761" w:rsidRDefault="00391761"/>
        </w:tc>
      </w:tr>
      <w:tr w:rsidR="006D35CB" w14:paraId="16AD4625" w14:textId="77777777" w:rsidTr="002F084D">
        <w:tc>
          <w:tcPr>
            <w:tcW w:w="2310" w:type="dxa"/>
          </w:tcPr>
          <w:p w14:paraId="6BE689E8" w14:textId="1068B816" w:rsidR="006D35CB" w:rsidRDefault="006D35CB">
            <w:r>
              <w:t>Scrummies Rugby</w:t>
            </w:r>
          </w:p>
        </w:tc>
        <w:tc>
          <w:tcPr>
            <w:tcW w:w="1465" w:type="dxa"/>
          </w:tcPr>
          <w:p w14:paraId="06458CDC" w14:textId="77777777" w:rsidR="006D35CB" w:rsidRDefault="006D35CB"/>
        </w:tc>
        <w:tc>
          <w:tcPr>
            <w:tcW w:w="1170" w:type="dxa"/>
          </w:tcPr>
          <w:p w14:paraId="353985E6" w14:textId="77777777" w:rsidR="006D35CB" w:rsidRDefault="006D35CB"/>
        </w:tc>
        <w:tc>
          <w:tcPr>
            <w:tcW w:w="1080" w:type="dxa"/>
          </w:tcPr>
          <w:p w14:paraId="7AD2A84F" w14:textId="77777777" w:rsidR="006D35CB" w:rsidRDefault="006D35CB"/>
        </w:tc>
        <w:tc>
          <w:tcPr>
            <w:tcW w:w="990" w:type="dxa"/>
          </w:tcPr>
          <w:p w14:paraId="7E8FE425" w14:textId="1C6AD1C7" w:rsidR="006D35CB" w:rsidRDefault="006D35CB">
            <w:r>
              <w:t>12</w:t>
            </w:r>
          </w:p>
        </w:tc>
        <w:tc>
          <w:tcPr>
            <w:tcW w:w="990" w:type="dxa"/>
          </w:tcPr>
          <w:p w14:paraId="71304C9C" w14:textId="48FE7218" w:rsidR="006D35CB" w:rsidRDefault="006D35CB">
            <w:r>
              <w:t>12</w:t>
            </w:r>
          </w:p>
        </w:tc>
        <w:tc>
          <w:tcPr>
            <w:tcW w:w="990" w:type="dxa"/>
          </w:tcPr>
          <w:p w14:paraId="64F7EF89" w14:textId="27A3188F" w:rsidR="006D35CB" w:rsidRDefault="00514082">
            <w:r>
              <w:t>12</w:t>
            </w:r>
          </w:p>
        </w:tc>
      </w:tr>
      <w:tr w:rsidR="00391761" w14:paraId="32CBF216" w14:textId="77777777" w:rsidTr="002F084D">
        <w:tc>
          <w:tcPr>
            <w:tcW w:w="2310" w:type="dxa"/>
          </w:tcPr>
          <w:p w14:paraId="27ECDB44" w14:textId="77777777" w:rsidR="00391761" w:rsidRDefault="00391761" w:rsidP="0009730F">
            <w:r>
              <w:t>Girls Rugby</w:t>
            </w:r>
          </w:p>
        </w:tc>
        <w:tc>
          <w:tcPr>
            <w:tcW w:w="1465" w:type="dxa"/>
          </w:tcPr>
          <w:p w14:paraId="44A47833" w14:textId="77777777" w:rsidR="00391761" w:rsidRDefault="00391761">
            <w:r>
              <w:t>5, 6</w:t>
            </w:r>
          </w:p>
        </w:tc>
        <w:tc>
          <w:tcPr>
            <w:tcW w:w="1170" w:type="dxa"/>
          </w:tcPr>
          <w:p w14:paraId="74A414B7" w14:textId="77777777" w:rsidR="00391761" w:rsidRDefault="00391761">
            <w:r>
              <w:t>n/a</w:t>
            </w:r>
          </w:p>
        </w:tc>
        <w:tc>
          <w:tcPr>
            <w:tcW w:w="1080" w:type="dxa"/>
          </w:tcPr>
          <w:p w14:paraId="55BBA8AA" w14:textId="77777777" w:rsidR="00391761" w:rsidRDefault="00391761">
            <w:r>
              <w:t>n/a</w:t>
            </w:r>
          </w:p>
        </w:tc>
        <w:tc>
          <w:tcPr>
            <w:tcW w:w="990" w:type="dxa"/>
          </w:tcPr>
          <w:p w14:paraId="1B426916" w14:textId="77777777" w:rsidR="00391761" w:rsidRDefault="00391761">
            <w:r>
              <w:t>20</w:t>
            </w:r>
          </w:p>
        </w:tc>
        <w:tc>
          <w:tcPr>
            <w:tcW w:w="990" w:type="dxa"/>
          </w:tcPr>
          <w:p w14:paraId="5DC636F9" w14:textId="2BEFC9F4" w:rsidR="00391761" w:rsidRDefault="00886819">
            <w:r>
              <w:t>10</w:t>
            </w:r>
          </w:p>
        </w:tc>
        <w:tc>
          <w:tcPr>
            <w:tcW w:w="990" w:type="dxa"/>
          </w:tcPr>
          <w:p w14:paraId="1837E153" w14:textId="77777777" w:rsidR="00391761" w:rsidRDefault="00391761"/>
        </w:tc>
      </w:tr>
      <w:tr w:rsidR="00391761" w14:paraId="29510893" w14:textId="77777777" w:rsidTr="002F084D">
        <w:tc>
          <w:tcPr>
            <w:tcW w:w="2310" w:type="dxa"/>
          </w:tcPr>
          <w:p w14:paraId="55131407" w14:textId="77777777" w:rsidR="00391761" w:rsidRDefault="00391761">
            <w:r>
              <w:t>Rounders</w:t>
            </w:r>
          </w:p>
        </w:tc>
        <w:tc>
          <w:tcPr>
            <w:tcW w:w="1465" w:type="dxa"/>
          </w:tcPr>
          <w:p w14:paraId="57F428CF" w14:textId="77777777" w:rsidR="00391761" w:rsidRDefault="00391761">
            <w:r>
              <w:t>5 &amp; 6</w:t>
            </w:r>
          </w:p>
        </w:tc>
        <w:tc>
          <w:tcPr>
            <w:tcW w:w="1170" w:type="dxa"/>
          </w:tcPr>
          <w:p w14:paraId="4CCE65FD" w14:textId="77777777" w:rsidR="00391761" w:rsidRDefault="00391761">
            <w:r>
              <w:t>21</w:t>
            </w:r>
          </w:p>
        </w:tc>
        <w:tc>
          <w:tcPr>
            <w:tcW w:w="1080" w:type="dxa"/>
          </w:tcPr>
          <w:p w14:paraId="252B7E1E" w14:textId="77777777" w:rsidR="00391761" w:rsidRDefault="00391761">
            <w:r>
              <w:t>30</w:t>
            </w:r>
          </w:p>
        </w:tc>
        <w:tc>
          <w:tcPr>
            <w:tcW w:w="990" w:type="dxa"/>
          </w:tcPr>
          <w:p w14:paraId="10920B42" w14:textId="5A23AC03" w:rsidR="00391761" w:rsidRDefault="00886819">
            <w:r>
              <w:t>37</w:t>
            </w:r>
          </w:p>
        </w:tc>
        <w:tc>
          <w:tcPr>
            <w:tcW w:w="990" w:type="dxa"/>
          </w:tcPr>
          <w:p w14:paraId="4DC6ABF5" w14:textId="099977C3" w:rsidR="00391761" w:rsidRDefault="00514082">
            <w:r>
              <w:t>36</w:t>
            </w:r>
          </w:p>
        </w:tc>
        <w:tc>
          <w:tcPr>
            <w:tcW w:w="990" w:type="dxa"/>
          </w:tcPr>
          <w:p w14:paraId="59BFACB2" w14:textId="77777777" w:rsidR="00391761" w:rsidRDefault="00391761"/>
        </w:tc>
      </w:tr>
      <w:tr w:rsidR="00391761" w14:paraId="775DA4EA" w14:textId="77777777" w:rsidTr="002F084D">
        <w:tc>
          <w:tcPr>
            <w:tcW w:w="2310" w:type="dxa"/>
          </w:tcPr>
          <w:p w14:paraId="24C2B610" w14:textId="77777777" w:rsidR="00391761" w:rsidRDefault="00391761">
            <w:r>
              <w:t xml:space="preserve">Tennis </w:t>
            </w:r>
          </w:p>
        </w:tc>
        <w:tc>
          <w:tcPr>
            <w:tcW w:w="1465" w:type="dxa"/>
          </w:tcPr>
          <w:p w14:paraId="5CCF424D" w14:textId="77777777" w:rsidR="00391761" w:rsidRDefault="00391761">
            <w:r>
              <w:t>5 &amp; 6</w:t>
            </w:r>
          </w:p>
        </w:tc>
        <w:tc>
          <w:tcPr>
            <w:tcW w:w="1170" w:type="dxa"/>
          </w:tcPr>
          <w:p w14:paraId="162F708C" w14:textId="77777777" w:rsidR="00391761" w:rsidRDefault="00391761">
            <w:r>
              <w:t>8</w:t>
            </w:r>
          </w:p>
        </w:tc>
        <w:tc>
          <w:tcPr>
            <w:tcW w:w="1080" w:type="dxa"/>
          </w:tcPr>
          <w:p w14:paraId="34FD65E7" w14:textId="77777777" w:rsidR="00391761" w:rsidRDefault="00391761">
            <w:r>
              <w:t>11</w:t>
            </w:r>
          </w:p>
        </w:tc>
        <w:tc>
          <w:tcPr>
            <w:tcW w:w="990" w:type="dxa"/>
          </w:tcPr>
          <w:p w14:paraId="783B2DD9" w14:textId="258ADD50" w:rsidR="00391761" w:rsidRDefault="00886819">
            <w:r>
              <w:t>12</w:t>
            </w:r>
          </w:p>
        </w:tc>
        <w:tc>
          <w:tcPr>
            <w:tcW w:w="990" w:type="dxa"/>
          </w:tcPr>
          <w:p w14:paraId="115AE35C" w14:textId="77777777" w:rsidR="00391761" w:rsidRDefault="00391761"/>
        </w:tc>
        <w:tc>
          <w:tcPr>
            <w:tcW w:w="990" w:type="dxa"/>
          </w:tcPr>
          <w:p w14:paraId="66D0E7E8" w14:textId="77777777" w:rsidR="00391761" w:rsidRDefault="00391761"/>
        </w:tc>
      </w:tr>
      <w:tr w:rsidR="00391761" w14:paraId="25594046" w14:textId="77777777" w:rsidTr="002F084D">
        <w:tc>
          <w:tcPr>
            <w:tcW w:w="2310" w:type="dxa"/>
          </w:tcPr>
          <w:p w14:paraId="5E8CABF4" w14:textId="77777777" w:rsidR="00391761" w:rsidRDefault="00391761">
            <w:r>
              <w:t>Cricket</w:t>
            </w:r>
          </w:p>
        </w:tc>
        <w:tc>
          <w:tcPr>
            <w:tcW w:w="1465" w:type="dxa"/>
          </w:tcPr>
          <w:p w14:paraId="55AD8EB9" w14:textId="77777777" w:rsidR="00391761" w:rsidRDefault="00391761">
            <w:r>
              <w:t>5 &amp; 6</w:t>
            </w:r>
          </w:p>
        </w:tc>
        <w:tc>
          <w:tcPr>
            <w:tcW w:w="1170" w:type="dxa"/>
          </w:tcPr>
          <w:p w14:paraId="7E493C4D" w14:textId="77777777" w:rsidR="00391761" w:rsidRDefault="00391761">
            <w:r>
              <w:t>16</w:t>
            </w:r>
          </w:p>
        </w:tc>
        <w:tc>
          <w:tcPr>
            <w:tcW w:w="1080" w:type="dxa"/>
          </w:tcPr>
          <w:p w14:paraId="5A9B41CB" w14:textId="77777777" w:rsidR="00391761" w:rsidRDefault="00391761">
            <w:r>
              <w:t>16</w:t>
            </w:r>
          </w:p>
        </w:tc>
        <w:tc>
          <w:tcPr>
            <w:tcW w:w="990" w:type="dxa"/>
          </w:tcPr>
          <w:p w14:paraId="1137F146" w14:textId="5B5900F4" w:rsidR="00391761" w:rsidRDefault="00886819">
            <w:r>
              <w:t>20</w:t>
            </w:r>
          </w:p>
        </w:tc>
        <w:tc>
          <w:tcPr>
            <w:tcW w:w="990" w:type="dxa"/>
          </w:tcPr>
          <w:p w14:paraId="2A2FCCD1" w14:textId="1BD0FB55" w:rsidR="00391761" w:rsidRDefault="00865B62">
            <w:r>
              <w:t>60</w:t>
            </w:r>
          </w:p>
        </w:tc>
        <w:tc>
          <w:tcPr>
            <w:tcW w:w="990" w:type="dxa"/>
          </w:tcPr>
          <w:p w14:paraId="06D14539" w14:textId="77777777" w:rsidR="00391761" w:rsidRDefault="00391761"/>
        </w:tc>
      </w:tr>
      <w:tr w:rsidR="00391761" w14:paraId="1EF21D08" w14:textId="77777777" w:rsidTr="002F084D">
        <w:tc>
          <w:tcPr>
            <w:tcW w:w="2310" w:type="dxa"/>
          </w:tcPr>
          <w:p w14:paraId="6C03897B" w14:textId="77777777" w:rsidR="00391761" w:rsidRDefault="00391761">
            <w:r>
              <w:t>Gymnastics</w:t>
            </w:r>
          </w:p>
        </w:tc>
        <w:tc>
          <w:tcPr>
            <w:tcW w:w="1465" w:type="dxa"/>
          </w:tcPr>
          <w:p w14:paraId="5EBE1B88" w14:textId="77777777" w:rsidR="00391761" w:rsidRDefault="00391761">
            <w:r>
              <w:t>1, 2, 3 &amp; 4, 5 &amp; 6</w:t>
            </w:r>
          </w:p>
        </w:tc>
        <w:tc>
          <w:tcPr>
            <w:tcW w:w="1170" w:type="dxa"/>
          </w:tcPr>
          <w:p w14:paraId="3E332751" w14:textId="77777777" w:rsidR="00391761" w:rsidRDefault="00391761">
            <w:r>
              <w:t>13</w:t>
            </w:r>
          </w:p>
        </w:tc>
        <w:tc>
          <w:tcPr>
            <w:tcW w:w="1080" w:type="dxa"/>
          </w:tcPr>
          <w:p w14:paraId="4B783261" w14:textId="77777777" w:rsidR="00391761" w:rsidRDefault="00391761">
            <w:r>
              <w:t>21</w:t>
            </w:r>
          </w:p>
        </w:tc>
        <w:tc>
          <w:tcPr>
            <w:tcW w:w="990" w:type="dxa"/>
          </w:tcPr>
          <w:p w14:paraId="5D3198EA" w14:textId="00868801" w:rsidR="00391761" w:rsidRDefault="00886819">
            <w:r>
              <w:t>20</w:t>
            </w:r>
          </w:p>
        </w:tc>
        <w:tc>
          <w:tcPr>
            <w:tcW w:w="990" w:type="dxa"/>
          </w:tcPr>
          <w:p w14:paraId="52C43581" w14:textId="3D8ECC32" w:rsidR="00391761" w:rsidRDefault="00D71B8A">
            <w:r>
              <w:t>32</w:t>
            </w:r>
          </w:p>
        </w:tc>
        <w:tc>
          <w:tcPr>
            <w:tcW w:w="990" w:type="dxa"/>
          </w:tcPr>
          <w:p w14:paraId="4C45704D" w14:textId="2A3C6398" w:rsidR="00391761" w:rsidRDefault="00D71B8A">
            <w:r>
              <w:t>32</w:t>
            </w:r>
          </w:p>
        </w:tc>
      </w:tr>
      <w:tr w:rsidR="00391761" w14:paraId="6CF3235E" w14:textId="77777777" w:rsidTr="002F084D">
        <w:tc>
          <w:tcPr>
            <w:tcW w:w="2310" w:type="dxa"/>
          </w:tcPr>
          <w:p w14:paraId="49507454" w14:textId="77777777" w:rsidR="00391761" w:rsidRDefault="00391761">
            <w:r>
              <w:t>Table Tennis</w:t>
            </w:r>
          </w:p>
        </w:tc>
        <w:tc>
          <w:tcPr>
            <w:tcW w:w="1465" w:type="dxa"/>
          </w:tcPr>
          <w:p w14:paraId="2E8B8BBD" w14:textId="77777777" w:rsidR="00391761" w:rsidRDefault="00391761">
            <w:r>
              <w:t>1,2,3,4,5,6</w:t>
            </w:r>
          </w:p>
        </w:tc>
        <w:tc>
          <w:tcPr>
            <w:tcW w:w="1170" w:type="dxa"/>
          </w:tcPr>
          <w:p w14:paraId="3A7CA79B" w14:textId="77777777" w:rsidR="00391761" w:rsidRDefault="00391761">
            <w:r>
              <w:t>16</w:t>
            </w:r>
          </w:p>
        </w:tc>
        <w:tc>
          <w:tcPr>
            <w:tcW w:w="1080" w:type="dxa"/>
          </w:tcPr>
          <w:p w14:paraId="5B36A5E5" w14:textId="77777777" w:rsidR="00391761" w:rsidRDefault="00391761">
            <w:r>
              <w:t>16</w:t>
            </w:r>
          </w:p>
        </w:tc>
        <w:tc>
          <w:tcPr>
            <w:tcW w:w="990" w:type="dxa"/>
          </w:tcPr>
          <w:p w14:paraId="5A87320F" w14:textId="441C4F67" w:rsidR="00391761" w:rsidRDefault="00886819">
            <w:r>
              <w:t>16</w:t>
            </w:r>
          </w:p>
        </w:tc>
        <w:tc>
          <w:tcPr>
            <w:tcW w:w="990" w:type="dxa"/>
          </w:tcPr>
          <w:p w14:paraId="0F984A8F" w14:textId="6D0657B4" w:rsidR="00391761" w:rsidRDefault="00B5453D">
            <w:r>
              <w:t>16</w:t>
            </w:r>
          </w:p>
        </w:tc>
        <w:tc>
          <w:tcPr>
            <w:tcW w:w="990" w:type="dxa"/>
          </w:tcPr>
          <w:p w14:paraId="60711302" w14:textId="06B6D96C" w:rsidR="00391761" w:rsidRDefault="00865B62">
            <w:r>
              <w:t>16</w:t>
            </w:r>
          </w:p>
        </w:tc>
      </w:tr>
      <w:tr w:rsidR="00391761" w14:paraId="796F9BEF" w14:textId="77777777" w:rsidTr="002F084D">
        <w:tc>
          <w:tcPr>
            <w:tcW w:w="2310" w:type="dxa"/>
          </w:tcPr>
          <w:p w14:paraId="46A0BFB7" w14:textId="77777777" w:rsidR="00391761" w:rsidRDefault="00391761">
            <w:r>
              <w:t>Judo</w:t>
            </w:r>
          </w:p>
        </w:tc>
        <w:tc>
          <w:tcPr>
            <w:tcW w:w="1465" w:type="dxa"/>
          </w:tcPr>
          <w:p w14:paraId="1FE79EFB" w14:textId="77777777" w:rsidR="00391761" w:rsidRDefault="00391761">
            <w:r>
              <w:t>1,2,3,4,5,6</w:t>
            </w:r>
          </w:p>
        </w:tc>
        <w:tc>
          <w:tcPr>
            <w:tcW w:w="1170" w:type="dxa"/>
          </w:tcPr>
          <w:p w14:paraId="13CAD250" w14:textId="77777777" w:rsidR="00391761" w:rsidRDefault="00391761">
            <w:r>
              <w:t>20</w:t>
            </w:r>
          </w:p>
        </w:tc>
        <w:tc>
          <w:tcPr>
            <w:tcW w:w="1080" w:type="dxa"/>
          </w:tcPr>
          <w:p w14:paraId="66F2F358" w14:textId="77777777" w:rsidR="00391761" w:rsidRDefault="00391761">
            <w:r>
              <w:t>20</w:t>
            </w:r>
          </w:p>
        </w:tc>
        <w:tc>
          <w:tcPr>
            <w:tcW w:w="990" w:type="dxa"/>
          </w:tcPr>
          <w:p w14:paraId="116E5E39" w14:textId="0D1EEF60" w:rsidR="00391761" w:rsidRDefault="00886819">
            <w:r>
              <w:t>20</w:t>
            </w:r>
          </w:p>
        </w:tc>
        <w:tc>
          <w:tcPr>
            <w:tcW w:w="990" w:type="dxa"/>
          </w:tcPr>
          <w:p w14:paraId="52216FB9" w14:textId="275F9485" w:rsidR="00391761" w:rsidRDefault="00B5453D">
            <w:r>
              <w:t>20</w:t>
            </w:r>
          </w:p>
        </w:tc>
        <w:tc>
          <w:tcPr>
            <w:tcW w:w="990" w:type="dxa"/>
          </w:tcPr>
          <w:p w14:paraId="67C7DCD4" w14:textId="2FBFCA85" w:rsidR="00391761" w:rsidRDefault="00865B62">
            <w:r>
              <w:t>20</w:t>
            </w:r>
          </w:p>
        </w:tc>
      </w:tr>
      <w:tr w:rsidR="00391761" w14:paraId="13327587" w14:textId="77777777" w:rsidTr="002F084D">
        <w:tc>
          <w:tcPr>
            <w:tcW w:w="2310" w:type="dxa"/>
          </w:tcPr>
          <w:p w14:paraId="49BE27BE" w14:textId="77777777" w:rsidR="00391761" w:rsidRDefault="00391761">
            <w:r>
              <w:t>Taekwondo</w:t>
            </w:r>
          </w:p>
        </w:tc>
        <w:tc>
          <w:tcPr>
            <w:tcW w:w="1465" w:type="dxa"/>
          </w:tcPr>
          <w:p w14:paraId="1F07910C" w14:textId="77777777" w:rsidR="00391761" w:rsidRDefault="00391761">
            <w:r>
              <w:t>1,2,3,4,5,6</w:t>
            </w:r>
          </w:p>
        </w:tc>
        <w:tc>
          <w:tcPr>
            <w:tcW w:w="1170" w:type="dxa"/>
          </w:tcPr>
          <w:p w14:paraId="005437DB" w14:textId="77777777" w:rsidR="00391761" w:rsidRDefault="00391761">
            <w:r>
              <w:t>20</w:t>
            </w:r>
          </w:p>
        </w:tc>
        <w:tc>
          <w:tcPr>
            <w:tcW w:w="1080" w:type="dxa"/>
          </w:tcPr>
          <w:p w14:paraId="39EF6C67" w14:textId="77777777" w:rsidR="00391761" w:rsidRDefault="00391761">
            <w:r>
              <w:t>20</w:t>
            </w:r>
          </w:p>
        </w:tc>
        <w:tc>
          <w:tcPr>
            <w:tcW w:w="990" w:type="dxa"/>
          </w:tcPr>
          <w:p w14:paraId="311E8CD4" w14:textId="76D1E35A" w:rsidR="00391761" w:rsidRDefault="00886819">
            <w:r>
              <w:t>20</w:t>
            </w:r>
          </w:p>
        </w:tc>
        <w:tc>
          <w:tcPr>
            <w:tcW w:w="990" w:type="dxa"/>
          </w:tcPr>
          <w:p w14:paraId="7C0D67F8" w14:textId="18D17D2C" w:rsidR="00391761" w:rsidRDefault="00B5453D">
            <w:r>
              <w:t>20</w:t>
            </w:r>
          </w:p>
        </w:tc>
        <w:tc>
          <w:tcPr>
            <w:tcW w:w="990" w:type="dxa"/>
          </w:tcPr>
          <w:p w14:paraId="295A95D3" w14:textId="6BC91253" w:rsidR="00391761" w:rsidRDefault="00865B62">
            <w:r>
              <w:t>20</w:t>
            </w:r>
          </w:p>
        </w:tc>
      </w:tr>
    </w:tbl>
    <w:p w14:paraId="11D38686" w14:textId="77777777" w:rsidR="00C00D54" w:rsidRDefault="00C00D54"/>
    <w:tbl>
      <w:tblPr>
        <w:tblStyle w:val="TableGrid"/>
        <w:tblW w:w="0" w:type="auto"/>
        <w:tblLook w:val="04A0" w:firstRow="1" w:lastRow="0" w:firstColumn="1" w:lastColumn="0" w:noHBand="0" w:noVBand="1"/>
      </w:tblPr>
      <w:tblGrid>
        <w:gridCol w:w="2211"/>
        <w:gridCol w:w="1598"/>
        <w:gridCol w:w="1425"/>
        <w:gridCol w:w="1377"/>
        <w:gridCol w:w="1243"/>
        <w:gridCol w:w="1162"/>
      </w:tblGrid>
      <w:tr w:rsidR="009123B2" w14:paraId="2859B56A" w14:textId="03DB5D21" w:rsidTr="009123B2">
        <w:tc>
          <w:tcPr>
            <w:tcW w:w="2211" w:type="dxa"/>
          </w:tcPr>
          <w:p w14:paraId="7ADC8B48" w14:textId="77777777" w:rsidR="009123B2" w:rsidRDefault="009123B2">
            <w:r>
              <w:t xml:space="preserve">Leagues </w:t>
            </w:r>
          </w:p>
        </w:tc>
        <w:tc>
          <w:tcPr>
            <w:tcW w:w="1598" w:type="dxa"/>
          </w:tcPr>
          <w:p w14:paraId="79D849BB" w14:textId="77777777" w:rsidR="009123B2" w:rsidRDefault="009123B2">
            <w:r>
              <w:t>Positions 2014/15</w:t>
            </w:r>
          </w:p>
        </w:tc>
        <w:tc>
          <w:tcPr>
            <w:tcW w:w="1425" w:type="dxa"/>
          </w:tcPr>
          <w:p w14:paraId="79917F72" w14:textId="77777777" w:rsidR="009123B2" w:rsidRDefault="009123B2">
            <w:r>
              <w:t>2015/16</w:t>
            </w:r>
          </w:p>
        </w:tc>
        <w:tc>
          <w:tcPr>
            <w:tcW w:w="1377" w:type="dxa"/>
          </w:tcPr>
          <w:p w14:paraId="5DD323A3" w14:textId="77777777" w:rsidR="009123B2" w:rsidRDefault="009123B2">
            <w:r>
              <w:t>2016/17</w:t>
            </w:r>
          </w:p>
        </w:tc>
        <w:tc>
          <w:tcPr>
            <w:tcW w:w="1243" w:type="dxa"/>
          </w:tcPr>
          <w:p w14:paraId="080AFB5C" w14:textId="77777777" w:rsidR="009123B2" w:rsidRDefault="009123B2" w:rsidP="004A7492">
            <w:r>
              <w:t>2017/18</w:t>
            </w:r>
          </w:p>
        </w:tc>
        <w:tc>
          <w:tcPr>
            <w:tcW w:w="1162" w:type="dxa"/>
          </w:tcPr>
          <w:p w14:paraId="11906447" w14:textId="13D51201" w:rsidR="009123B2" w:rsidRDefault="009123B2" w:rsidP="004A7492">
            <w:r>
              <w:t>2018/19</w:t>
            </w:r>
          </w:p>
        </w:tc>
      </w:tr>
      <w:tr w:rsidR="009123B2" w14:paraId="1E090566" w14:textId="6B63AE7D" w:rsidTr="009123B2">
        <w:tc>
          <w:tcPr>
            <w:tcW w:w="2211" w:type="dxa"/>
          </w:tcPr>
          <w:p w14:paraId="149177CE" w14:textId="77777777" w:rsidR="009123B2" w:rsidRDefault="009123B2">
            <w:r>
              <w:t>Netball 5/6 A team</w:t>
            </w:r>
          </w:p>
        </w:tc>
        <w:tc>
          <w:tcPr>
            <w:tcW w:w="1598" w:type="dxa"/>
          </w:tcPr>
          <w:p w14:paraId="2BADDA93" w14:textId="77777777" w:rsidR="009123B2" w:rsidRDefault="009123B2">
            <w:r>
              <w:t>2nd</w:t>
            </w:r>
          </w:p>
        </w:tc>
        <w:tc>
          <w:tcPr>
            <w:tcW w:w="1425" w:type="dxa"/>
          </w:tcPr>
          <w:p w14:paraId="47A710D8" w14:textId="77777777" w:rsidR="009123B2" w:rsidRDefault="009123B2">
            <w:r>
              <w:t>2nd</w:t>
            </w:r>
          </w:p>
        </w:tc>
        <w:tc>
          <w:tcPr>
            <w:tcW w:w="1377" w:type="dxa"/>
          </w:tcPr>
          <w:p w14:paraId="6F3E0755" w14:textId="77777777" w:rsidR="009123B2" w:rsidRDefault="009123B2">
            <w:r>
              <w:t>= 1st</w:t>
            </w:r>
          </w:p>
        </w:tc>
        <w:tc>
          <w:tcPr>
            <w:tcW w:w="1243" w:type="dxa"/>
          </w:tcPr>
          <w:p w14:paraId="39AC320E" w14:textId="75ED78B1" w:rsidR="009123B2" w:rsidRDefault="00003B2A">
            <w:r>
              <w:t>=4th</w:t>
            </w:r>
          </w:p>
        </w:tc>
        <w:tc>
          <w:tcPr>
            <w:tcW w:w="1162" w:type="dxa"/>
          </w:tcPr>
          <w:p w14:paraId="6A29E22D" w14:textId="298E4203" w:rsidR="009123B2" w:rsidRDefault="009123B2">
            <w:r>
              <w:t>4th</w:t>
            </w:r>
          </w:p>
        </w:tc>
      </w:tr>
      <w:tr w:rsidR="009123B2" w14:paraId="6DE79AD5" w14:textId="63D6C06C" w:rsidTr="009123B2">
        <w:tc>
          <w:tcPr>
            <w:tcW w:w="2211" w:type="dxa"/>
          </w:tcPr>
          <w:p w14:paraId="5B20EA60" w14:textId="77777777" w:rsidR="009123B2" w:rsidRDefault="009123B2">
            <w:r>
              <w:t>Netball 5/6 B team</w:t>
            </w:r>
          </w:p>
        </w:tc>
        <w:tc>
          <w:tcPr>
            <w:tcW w:w="1598" w:type="dxa"/>
          </w:tcPr>
          <w:p w14:paraId="18CC5A4A" w14:textId="77777777" w:rsidR="009123B2" w:rsidRDefault="009123B2">
            <w:r>
              <w:t>No B team</w:t>
            </w:r>
          </w:p>
        </w:tc>
        <w:tc>
          <w:tcPr>
            <w:tcW w:w="1425" w:type="dxa"/>
          </w:tcPr>
          <w:p w14:paraId="72B0948F" w14:textId="77777777" w:rsidR="009123B2" w:rsidRDefault="009123B2">
            <w:r>
              <w:t>8th</w:t>
            </w:r>
          </w:p>
        </w:tc>
        <w:tc>
          <w:tcPr>
            <w:tcW w:w="1377" w:type="dxa"/>
          </w:tcPr>
          <w:p w14:paraId="7B401D51" w14:textId="77777777" w:rsidR="009123B2" w:rsidRDefault="009123B2">
            <w:r>
              <w:t>3rd in B team league</w:t>
            </w:r>
          </w:p>
        </w:tc>
        <w:tc>
          <w:tcPr>
            <w:tcW w:w="1243" w:type="dxa"/>
          </w:tcPr>
          <w:p w14:paraId="65B1B7DE" w14:textId="323C1D01" w:rsidR="009123B2" w:rsidRDefault="00003B2A">
            <w:r>
              <w:t>6th</w:t>
            </w:r>
          </w:p>
        </w:tc>
        <w:tc>
          <w:tcPr>
            <w:tcW w:w="1162" w:type="dxa"/>
          </w:tcPr>
          <w:p w14:paraId="40A0D48A" w14:textId="70207DFD" w:rsidR="009123B2" w:rsidRDefault="009123B2">
            <w:r>
              <w:t>1st</w:t>
            </w:r>
          </w:p>
        </w:tc>
      </w:tr>
      <w:tr w:rsidR="009123B2" w14:paraId="158D183C" w14:textId="75067BC9" w:rsidTr="009123B2">
        <w:tc>
          <w:tcPr>
            <w:tcW w:w="2211" w:type="dxa"/>
          </w:tcPr>
          <w:p w14:paraId="692BDFC0" w14:textId="77777777" w:rsidR="009123B2" w:rsidRDefault="009123B2">
            <w:r>
              <w:t>Football 5/6 A team</w:t>
            </w:r>
          </w:p>
        </w:tc>
        <w:tc>
          <w:tcPr>
            <w:tcW w:w="1598" w:type="dxa"/>
          </w:tcPr>
          <w:p w14:paraId="5333CB0D" w14:textId="77777777" w:rsidR="009123B2" w:rsidRDefault="009123B2">
            <w:r>
              <w:t>2nd</w:t>
            </w:r>
          </w:p>
        </w:tc>
        <w:tc>
          <w:tcPr>
            <w:tcW w:w="1425" w:type="dxa"/>
          </w:tcPr>
          <w:p w14:paraId="050186B2" w14:textId="77777777" w:rsidR="009123B2" w:rsidRDefault="009123B2">
            <w:r>
              <w:t>2nd</w:t>
            </w:r>
          </w:p>
        </w:tc>
        <w:tc>
          <w:tcPr>
            <w:tcW w:w="1377" w:type="dxa"/>
          </w:tcPr>
          <w:p w14:paraId="26990D64" w14:textId="4882873A" w:rsidR="009123B2" w:rsidRDefault="009123B2">
            <w:r>
              <w:t>3rd</w:t>
            </w:r>
          </w:p>
        </w:tc>
        <w:tc>
          <w:tcPr>
            <w:tcW w:w="1243" w:type="dxa"/>
          </w:tcPr>
          <w:p w14:paraId="58A38E0B" w14:textId="77777777" w:rsidR="009123B2" w:rsidRDefault="009123B2"/>
        </w:tc>
        <w:tc>
          <w:tcPr>
            <w:tcW w:w="1162" w:type="dxa"/>
          </w:tcPr>
          <w:p w14:paraId="14C7BD11" w14:textId="77777777" w:rsidR="009123B2" w:rsidRDefault="009123B2"/>
        </w:tc>
      </w:tr>
      <w:tr w:rsidR="009123B2" w14:paraId="2B20EEF5" w14:textId="4DACF025" w:rsidTr="009123B2">
        <w:tc>
          <w:tcPr>
            <w:tcW w:w="2211" w:type="dxa"/>
          </w:tcPr>
          <w:p w14:paraId="60E78046" w14:textId="77777777" w:rsidR="009123B2" w:rsidRDefault="009123B2">
            <w:r>
              <w:t>Football 5/6 B team</w:t>
            </w:r>
          </w:p>
        </w:tc>
        <w:tc>
          <w:tcPr>
            <w:tcW w:w="1598" w:type="dxa"/>
          </w:tcPr>
          <w:p w14:paraId="2C30EC66" w14:textId="77777777" w:rsidR="009123B2" w:rsidRDefault="009123B2">
            <w:r>
              <w:t>8th</w:t>
            </w:r>
          </w:p>
        </w:tc>
        <w:tc>
          <w:tcPr>
            <w:tcW w:w="1425" w:type="dxa"/>
          </w:tcPr>
          <w:p w14:paraId="6BE9DF44" w14:textId="77777777" w:rsidR="009123B2" w:rsidRDefault="009123B2">
            <w:r>
              <w:t>8th</w:t>
            </w:r>
          </w:p>
        </w:tc>
        <w:tc>
          <w:tcPr>
            <w:tcW w:w="1377" w:type="dxa"/>
          </w:tcPr>
          <w:p w14:paraId="06272838" w14:textId="528A8C18" w:rsidR="009123B2" w:rsidRDefault="009123B2">
            <w:r>
              <w:t>5th</w:t>
            </w:r>
          </w:p>
        </w:tc>
        <w:tc>
          <w:tcPr>
            <w:tcW w:w="1243" w:type="dxa"/>
          </w:tcPr>
          <w:p w14:paraId="273EB134" w14:textId="77777777" w:rsidR="009123B2" w:rsidRDefault="009123B2"/>
        </w:tc>
        <w:tc>
          <w:tcPr>
            <w:tcW w:w="1162" w:type="dxa"/>
          </w:tcPr>
          <w:p w14:paraId="7E859367" w14:textId="77777777" w:rsidR="009123B2" w:rsidRDefault="009123B2"/>
        </w:tc>
      </w:tr>
      <w:tr w:rsidR="009123B2" w14:paraId="769F8D88" w14:textId="6574E00F" w:rsidTr="009123B2">
        <w:tc>
          <w:tcPr>
            <w:tcW w:w="2211" w:type="dxa"/>
          </w:tcPr>
          <w:p w14:paraId="297C0964" w14:textId="77777777" w:rsidR="009123B2" w:rsidRDefault="009123B2" w:rsidP="003407FD">
            <w:r>
              <w:t xml:space="preserve">Table tennis </w:t>
            </w:r>
          </w:p>
        </w:tc>
        <w:tc>
          <w:tcPr>
            <w:tcW w:w="1598" w:type="dxa"/>
          </w:tcPr>
          <w:p w14:paraId="168119BF" w14:textId="77777777" w:rsidR="009123B2" w:rsidRDefault="009123B2"/>
        </w:tc>
        <w:tc>
          <w:tcPr>
            <w:tcW w:w="1425" w:type="dxa"/>
          </w:tcPr>
          <w:p w14:paraId="71C574BF" w14:textId="77777777" w:rsidR="009123B2" w:rsidRDefault="009123B2" w:rsidP="001B0523"/>
        </w:tc>
        <w:tc>
          <w:tcPr>
            <w:tcW w:w="1377" w:type="dxa"/>
          </w:tcPr>
          <w:p w14:paraId="3F1CC4B7" w14:textId="77777777" w:rsidR="009123B2" w:rsidRDefault="009123B2" w:rsidP="001B0523"/>
        </w:tc>
        <w:tc>
          <w:tcPr>
            <w:tcW w:w="1243" w:type="dxa"/>
          </w:tcPr>
          <w:p w14:paraId="4DB367BD" w14:textId="77777777" w:rsidR="009123B2" w:rsidRDefault="009123B2" w:rsidP="001B0523"/>
        </w:tc>
        <w:tc>
          <w:tcPr>
            <w:tcW w:w="1162" w:type="dxa"/>
          </w:tcPr>
          <w:p w14:paraId="4FC49336" w14:textId="77777777" w:rsidR="009123B2" w:rsidRDefault="009123B2" w:rsidP="001B0523"/>
        </w:tc>
      </w:tr>
      <w:tr w:rsidR="009123B2" w14:paraId="36DCB671" w14:textId="435070CF" w:rsidTr="009123B2">
        <w:tc>
          <w:tcPr>
            <w:tcW w:w="2211" w:type="dxa"/>
          </w:tcPr>
          <w:p w14:paraId="62058C5F" w14:textId="77777777" w:rsidR="009123B2" w:rsidRDefault="009123B2"/>
        </w:tc>
        <w:tc>
          <w:tcPr>
            <w:tcW w:w="1598" w:type="dxa"/>
          </w:tcPr>
          <w:p w14:paraId="09E6FCFF" w14:textId="77777777" w:rsidR="009123B2" w:rsidRDefault="009123B2"/>
        </w:tc>
        <w:tc>
          <w:tcPr>
            <w:tcW w:w="1425" w:type="dxa"/>
          </w:tcPr>
          <w:p w14:paraId="7D846600" w14:textId="77777777" w:rsidR="009123B2" w:rsidRDefault="009123B2"/>
        </w:tc>
        <w:tc>
          <w:tcPr>
            <w:tcW w:w="1377" w:type="dxa"/>
          </w:tcPr>
          <w:p w14:paraId="5B4A0403" w14:textId="77777777" w:rsidR="009123B2" w:rsidRDefault="009123B2"/>
        </w:tc>
        <w:tc>
          <w:tcPr>
            <w:tcW w:w="1243" w:type="dxa"/>
          </w:tcPr>
          <w:p w14:paraId="4188C43A" w14:textId="77777777" w:rsidR="009123B2" w:rsidRDefault="009123B2"/>
        </w:tc>
        <w:tc>
          <w:tcPr>
            <w:tcW w:w="1162" w:type="dxa"/>
          </w:tcPr>
          <w:p w14:paraId="00048826" w14:textId="77777777" w:rsidR="009123B2" w:rsidRDefault="009123B2"/>
        </w:tc>
      </w:tr>
      <w:tr w:rsidR="009123B2" w14:paraId="69632B9E" w14:textId="48E7D034" w:rsidTr="009123B2">
        <w:tc>
          <w:tcPr>
            <w:tcW w:w="2211" w:type="dxa"/>
          </w:tcPr>
          <w:p w14:paraId="4C4FF0EE" w14:textId="77777777" w:rsidR="009123B2" w:rsidRDefault="009123B2"/>
        </w:tc>
        <w:tc>
          <w:tcPr>
            <w:tcW w:w="1598" w:type="dxa"/>
          </w:tcPr>
          <w:p w14:paraId="31DAB92C" w14:textId="77777777" w:rsidR="009123B2" w:rsidRDefault="009123B2"/>
        </w:tc>
        <w:tc>
          <w:tcPr>
            <w:tcW w:w="1425" w:type="dxa"/>
          </w:tcPr>
          <w:p w14:paraId="2EFE973D" w14:textId="77777777" w:rsidR="009123B2" w:rsidRDefault="009123B2"/>
        </w:tc>
        <w:tc>
          <w:tcPr>
            <w:tcW w:w="1377" w:type="dxa"/>
          </w:tcPr>
          <w:p w14:paraId="77FCD939" w14:textId="77777777" w:rsidR="009123B2" w:rsidRDefault="009123B2"/>
        </w:tc>
        <w:tc>
          <w:tcPr>
            <w:tcW w:w="1243" w:type="dxa"/>
          </w:tcPr>
          <w:p w14:paraId="3A264649" w14:textId="77777777" w:rsidR="009123B2" w:rsidRDefault="009123B2"/>
        </w:tc>
        <w:tc>
          <w:tcPr>
            <w:tcW w:w="1162" w:type="dxa"/>
          </w:tcPr>
          <w:p w14:paraId="002B2FCA" w14:textId="77777777" w:rsidR="009123B2" w:rsidRDefault="009123B2"/>
        </w:tc>
      </w:tr>
    </w:tbl>
    <w:p w14:paraId="1C8D4915" w14:textId="77777777" w:rsidR="00EB5244" w:rsidRDefault="00EB5244"/>
    <w:p w14:paraId="733967B1" w14:textId="76F8F36D" w:rsidR="00F96248" w:rsidRDefault="00E13589">
      <w:r>
        <w:t>Competitions attended</w:t>
      </w:r>
      <w:r w:rsidR="00EB5244">
        <w:t xml:space="preserve"> 201</w:t>
      </w:r>
      <w:r w:rsidR="00917300">
        <w:t>8</w:t>
      </w:r>
      <w:r w:rsidR="00EB5244">
        <w:t>-1</w:t>
      </w:r>
      <w:r w:rsidR="00917300">
        <w:t>9</w:t>
      </w:r>
    </w:p>
    <w:tbl>
      <w:tblPr>
        <w:tblStyle w:val="TableGrid"/>
        <w:tblW w:w="0" w:type="auto"/>
        <w:tblLook w:val="04A0" w:firstRow="1" w:lastRow="0" w:firstColumn="1" w:lastColumn="0" w:noHBand="0" w:noVBand="1"/>
      </w:tblPr>
      <w:tblGrid>
        <w:gridCol w:w="4621"/>
        <w:gridCol w:w="4621"/>
      </w:tblGrid>
      <w:tr w:rsidR="00061ACF" w14:paraId="624003E5" w14:textId="77777777" w:rsidTr="002C6D8D">
        <w:tc>
          <w:tcPr>
            <w:tcW w:w="4514" w:type="dxa"/>
          </w:tcPr>
          <w:p w14:paraId="7C4BF2EC" w14:textId="77777777" w:rsidR="00061ACF" w:rsidRDefault="00061ACF">
            <w:r>
              <w:t>Sport</w:t>
            </w:r>
          </w:p>
        </w:tc>
        <w:tc>
          <w:tcPr>
            <w:tcW w:w="4502" w:type="dxa"/>
          </w:tcPr>
          <w:p w14:paraId="08B3513B" w14:textId="77777777" w:rsidR="00061ACF" w:rsidRDefault="00061ACF">
            <w:r>
              <w:t>Result</w:t>
            </w:r>
          </w:p>
        </w:tc>
      </w:tr>
      <w:tr w:rsidR="00663E41" w14:paraId="0BD83B99" w14:textId="77777777" w:rsidTr="002C6D8D">
        <w:tc>
          <w:tcPr>
            <w:tcW w:w="4514" w:type="dxa"/>
          </w:tcPr>
          <w:p w14:paraId="4CE262A0" w14:textId="5FDACD53" w:rsidR="00663E41" w:rsidRDefault="00663E41">
            <w:r>
              <w:t>St Georges’ U9 tournament</w:t>
            </w:r>
            <w:r w:rsidR="00402BDF">
              <w:t xml:space="preserve"> x 2 teams </w:t>
            </w:r>
          </w:p>
        </w:tc>
        <w:tc>
          <w:tcPr>
            <w:tcW w:w="4502" w:type="dxa"/>
          </w:tcPr>
          <w:p w14:paraId="23EE6653" w14:textId="773EEF32" w:rsidR="00663E41" w:rsidRDefault="00402BDF" w:rsidP="00EB5244">
            <w:r>
              <w:t>B team winners of the plate final</w:t>
            </w:r>
          </w:p>
        </w:tc>
      </w:tr>
      <w:tr w:rsidR="0062682D" w14:paraId="2284A6B7" w14:textId="77777777" w:rsidTr="00F96248">
        <w:tc>
          <w:tcPr>
            <w:tcW w:w="4621" w:type="dxa"/>
          </w:tcPr>
          <w:p w14:paraId="01730DF7" w14:textId="6CD533DF" w:rsidR="0062682D" w:rsidRDefault="0062682D" w:rsidP="0062682D">
            <w:r>
              <w:t>Girls Football tournament with Magpies</w:t>
            </w:r>
          </w:p>
        </w:tc>
        <w:tc>
          <w:tcPr>
            <w:tcW w:w="4621" w:type="dxa"/>
          </w:tcPr>
          <w:p w14:paraId="35EB64BE" w14:textId="6737CAD1" w:rsidR="0062682D" w:rsidRDefault="0062682D" w:rsidP="0062682D"/>
        </w:tc>
      </w:tr>
      <w:tr w:rsidR="0062682D" w14:paraId="6AC4CEC8" w14:textId="77777777" w:rsidTr="0062682D">
        <w:tc>
          <w:tcPr>
            <w:tcW w:w="4516" w:type="dxa"/>
          </w:tcPr>
          <w:p w14:paraId="55FC89AE" w14:textId="42876044" w:rsidR="0062682D" w:rsidRDefault="0062682D" w:rsidP="0062682D">
            <w:r>
              <w:t>Boys Football tournament with Magpies</w:t>
            </w:r>
          </w:p>
        </w:tc>
        <w:tc>
          <w:tcPr>
            <w:tcW w:w="4500" w:type="dxa"/>
          </w:tcPr>
          <w:p w14:paraId="543AB1D3" w14:textId="626CA690" w:rsidR="0062682D" w:rsidRDefault="0062682D" w:rsidP="0062682D"/>
        </w:tc>
      </w:tr>
      <w:tr w:rsidR="0062682D" w14:paraId="6E261FF1" w14:textId="77777777" w:rsidTr="0062682D">
        <w:tc>
          <w:tcPr>
            <w:tcW w:w="4516" w:type="dxa"/>
          </w:tcPr>
          <w:p w14:paraId="1B3DB469" w14:textId="55DE28BC" w:rsidR="0062682D" w:rsidRDefault="0062682D" w:rsidP="0062682D">
            <w:r>
              <w:t>Hockey Year 5/6 County Finals</w:t>
            </w:r>
            <w:r w:rsidR="007F0FB5">
              <w:t xml:space="preserve"> - Boys</w:t>
            </w:r>
          </w:p>
        </w:tc>
        <w:tc>
          <w:tcPr>
            <w:tcW w:w="4500" w:type="dxa"/>
          </w:tcPr>
          <w:p w14:paraId="293EED66" w14:textId="70007992" w:rsidR="0062682D" w:rsidRDefault="0062682D" w:rsidP="0062682D">
            <w:r>
              <w:t>1st position for Boys in plate final</w:t>
            </w:r>
            <w:r w:rsidR="00D6237A">
              <w:t xml:space="preserve"> for 2</w:t>
            </w:r>
            <w:r w:rsidR="00D6237A" w:rsidRPr="00D6237A">
              <w:rPr>
                <w:vertAlign w:val="superscript"/>
              </w:rPr>
              <w:t>nd</w:t>
            </w:r>
            <w:r w:rsidR="00D6237A">
              <w:t xml:space="preserve"> year</w:t>
            </w:r>
          </w:p>
        </w:tc>
      </w:tr>
      <w:tr w:rsidR="0062682D" w14:paraId="4996CF5D" w14:textId="77777777" w:rsidTr="0062682D">
        <w:tc>
          <w:tcPr>
            <w:tcW w:w="4516" w:type="dxa"/>
          </w:tcPr>
          <w:p w14:paraId="1CB0F4EA" w14:textId="3A704467" w:rsidR="0062682D" w:rsidRDefault="007F0FB5" w:rsidP="0062682D">
            <w:r>
              <w:t>Long Close Rugby – A team</w:t>
            </w:r>
          </w:p>
        </w:tc>
        <w:tc>
          <w:tcPr>
            <w:tcW w:w="4500" w:type="dxa"/>
          </w:tcPr>
          <w:p w14:paraId="4BB0681C" w14:textId="29418AFE" w:rsidR="0062682D" w:rsidRDefault="007F0FB5" w:rsidP="0062682D">
            <w:r>
              <w:t>1</w:t>
            </w:r>
            <w:r w:rsidRPr="007F0FB5">
              <w:rPr>
                <w:vertAlign w:val="superscript"/>
              </w:rPr>
              <w:t>st</w:t>
            </w:r>
            <w:r>
              <w:t xml:space="preserve"> place</w:t>
            </w:r>
          </w:p>
        </w:tc>
      </w:tr>
      <w:tr w:rsidR="0062682D" w14:paraId="31BF4B17" w14:textId="77777777" w:rsidTr="00D6237A">
        <w:tc>
          <w:tcPr>
            <w:tcW w:w="4514" w:type="dxa"/>
          </w:tcPr>
          <w:p w14:paraId="399E10C8" w14:textId="062B29E9" w:rsidR="0062682D" w:rsidRDefault="007F0FB5" w:rsidP="007F0FB5">
            <w:r>
              <w:t>Long Close Rugby – B team</w:t>
            </w:r>
          </w:p>
        </w:tc>
        <w:tc>
          <w:tcPr>
            <w:tcW w:w="4502" w:type="dxa"/>
          </w:tcPr>
          <w:p w14:paraId="7FF69501" w14:textId="5919AC83" w:rsidR="0062682D" w:rsidRDefault="007F0FB5" w:rsidP="0062682D">
            <w:r>
              <w:t>3</w:t>
            </w:r>
            <w:r w:rsidRPr="007F0FB5">
              <w:rPr>
                <w:vertAlign w:val="superscript"/>
              </w:rPr>
              <w:t>rd</w:t>
            </w:r>
            <w:r>
              <w:t xml:space="preserve"> place </w:t>
            </w:r>
          </w:p>
        </w:tc>
      </w:tr>
      <w:tr w:rsidR="0062682D" w14:paraId="7EE576BD" w14:textId="77777777" w:rsidTr="00D6237A">
        <w:tc>
          <w:tcPr>
            <w:tcW w:w="4514" w:type="dxa"/>
          </w:tcPr>
          <w:p w14:paraId="12B0716C" w14:textId="2C01EB89" w:rsidR="0062682D" w:rsidRDefault="005E511C" w:rsidP="0062682D">
            <w:r>
              <w:t>Boccia</w:t>
            </w:r>
          </w:p>
        </w:tc>
        <w:tc>
          <w:tcPr>
            <w:tcW w:w="4502" w:type="dxa"/>
          </w:tcPr>
          <w:p w14:paraId="15FBFB54" w14:textId="5DCC5AF3" w:rsidR="0062682D" w:rsidRDefault="006B619C" w:rsidP="0062682D">
            <w:r>
              <w:t>Won 2 matches v Forest Bridge</w:t>
            </w:r>
          </w:p>
        </w:tc>
      </w:tr>
      <w:tr w:rsidR="0062682D" w14:paraId="5597A27A" w14:textId="77777777" w:rsidTr="00D6237A">
        <w:tc>
          <w:tcPr>
            <w:tcW w:w="4514" w:type="dxa"/>
          </w:tcPr>
          <w:p w14:paraId="44093DD3" w14:textId="60B59FCA" w:rsidR="0062682D" w:rsidRDefault="005E511C" w:rsidP="0062682D">
            <w:r>
              <w:t>Golf</w:t>
            </w:r>
          </w:p>
        </w:tc>
        <w:tc>
          <w:tcPr>
            <w:tcW w:w="4502" w:type="dxa"/>
          </w:tcPr>
          <w:p w14:paraId="3195A996" w14:textId="632A672E" w:rsidR="0062682D" w:rsidRDefault="0062682D" w:rsidP="0062682D"/>
        </w:tc>
      </w:tr>
      <w:tr w:rsidR="0062682D" w14:paraId="5A11B46A" w14:textId="77777777" w:rsidTr="00D6237A">
        <w:tc>
          <w:tcPr>
            <w:tcW w:w="4514" w:type="dxa"/>
          </w:tcPr>
          <w:p w14:paraId="35410AFF" w14:textId="648AFD66" w:rsidR="0062682D" w:rsidRDefault="00D6237A" w:rsidP="0062682D">
            <w:r>
              <w:t>U11 Boys Futsal County Round</w:t>
            </w:r>
          </w:p>
        </w:tc>
        <w:tc>
          <w:tcPr>
            <w:tcW w:w="4502" w:type="dxa"/>
          </w:tcPr>
          <w:p w14:paraId="1B4FA8F6" w14:textId="1C09900F" w:rsidR="0032481E" w:rsidRDefault="00D6237A" w:rsidP="0062682D">
            <w:r>
              <w:t>Winners – county Champions</w:t>
            </w:r>
            <w:r w:rsidR="0032481E">
              <w:t xml:space="preserve"> and played in National Semi Finals in Birmingham</w:t>
            </w:r>
          </w:p>
        </w:tc>
      </w:tr>
      <w:tr w:rsidR="0062682D" w14:paraId="6DC8E53F" w14:textId="77777777" w:rsidTr="002C6D8D">
        <w:tc>
          <w:tcPr>
            <w:tcW w:w="4514" w:type="dxa"/>
          </w:tcPr>
          <w:p w14:paraId="1CB5CA33" w14:textId="6034EDA3" w:rsidR="0062682D" w:rsidRDefault="0032481E" w:rsidP="0062682D">
            <w:r>
              <w:t>Swimming Galas – 1 in November 2018 1 in May 2019</w:t>
            </w:r>
          </w:p>
        </w:tc>
        <w:tc>
          <w:tcPr>
            <w:tcW w:w="4502" w:type="dxa"/>
          </w:tcPr>
          <w:p w14:paraId="051ABCC8" w14:textId="4C77DC31" w:rsidR="0062682D" w:rsidRDefault="0032481E" w:rsidP="0032481E">
            <w:r>
              <w:t>40 pupils participated –individual and relay medals won.</w:t>
            </w:r>
          </w:p>
        </w:tc>
      </w:tr>
      <w:tr w:rsidR="0062682D" w14:paraId="59E170E8" w14:textId="77777777" w:rsidTr="002C6D8D">
        <w:tc>
          <w:tcPr>
            <w:tcW w:w="4514" w:type="dxa"/>
          </w:tcPr>
          <w:p w14:paraId="4F0FA29D" w14:textId="77777777" w:rsidR="0062682D" w:rsidRDefault="0062682D" w:rsidP="0062682D"/>
        </w:tc>
        <w:tc>
          <w:tcPr>
            <w:tcW w:w="4502" w:type="dxa"/>
          </w:tcPr>
          <w:p w14:paraId="25DE3D46" w14:textId="77777777" w:rsidR="0062682D" w:rsidRDefault="0062682D" w:rsidP="0062682D"/>
        </w:tc>
      </w:tr>
    </w:tbl>
    <w:p w14:paraId="38B56340" w14:textId="77777777" w:rsidR="00F96248" w:rsidRDefault="00F96248"/>
    <w:sectPr w:rsidR="00F96248" w:rsidSect="000128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02FF" w:usb1="4000E47F" w:usb2="00000029"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65C96"/>
    <w:multiLevelType w:val="multilevel"/>
    <w:tmpl w:val="7888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E79"/>
    <w:rsid w:val="00003B2A"/>
    <w:rsid w:val="0001287F"/>
    <w:rsid w:val="00023BFE"/>
    <w:rsid w:val="0002436A"/>
    <w:rsid w:val="000367C7"/>
    <w:rsid w:val="000422E7"/>
    <w:rsid w:val="00061ACF"/>
    <w:rsid w:val="00063A8A"/>
    <w:rsid w:val="0006638C"/>
    <w:rsid w:val="0006756E"/>
    <w:rsid w:val="00073D69"/>
    <w:rsid w:val="0009730F"/>
    <w:rsid w:val="000A69BE"/>
    <w:rsid w:val="000D2C43"/>
    <w:rsid w:val="000E183D"/>
    <w:rsid w:val="00104A0D"/>
    <w:rsid w:val="00121823"/>
    <w:rsid w:val="00143D70"/>
    <w:rsid w:val="00155F33"/>
    <w:rsid w:val="00174334"/>
    <w:rsid w:val="00185B1B"/>
    <w:rsid w:val="00186716"/>
    <w:rsid w:val="001B0523"/>
    <w:rsid w:val="001D456E"/>
    <w:rsid w:val="001F2C50"/>
    <w:rsid w:val="001F6EA6"/>
    <w:rsid w:val="001F71DF"/>
    <w:rsid w:val="00207A1A"/>
    <w:rsid w:val="00244D10"/>
    <w:rsid w:val="0026541E"/>
    <w:rsid w:val="0026734A"/>
    <w:rsid w:val="002C6D8D"/>
    <w:rsid w:val="002F6E6A"/>
    <w:rsid w:val="00307D3A"/>
    <w:rsid w:val="00320691"/>
    <w:rsid w:val="0032481E"/>
    <w:rsid w:val="00337848"/>
    <w:rsid w:val="003407FD"/>
    <w:rsid w:val="003468B4"/>
    <w:rsid w:val="003802DF"/>
    <w:rsid w:val="00381D26"/>
    <w:rsid w:val="003915DF"/>
    <w:rsid w:val="00391761"/>
    <w:rsid w:val="00395298"/>
    <w:rsid w:val="004011D6"/>
    <w:rsid w:val="00402BDF"/>
    <w:rsid w:val="0040612D"/>
    <w:rsid w:val="00413CB3"/>
    <w:rsid w:val="0042552F"/>
    <w:rsid w:val="00442A8D"/>
    <w:rsid w:val="00474AB4"/>
    <w:rsid w:val="00493138"/>
    <w:rsid w:val="004A7492"/>
    <w:rsid w:val="004B7F96"/>
    <w:rsid w:val="004C116D"/>
    <w:rsid w:val="004C7AF3"/>
    <w:rsid w:val="004E0D97"/>
    <w:rsid w:val="004E2431"/>
    <w:rsid w:val="004F6D87"/>
    <w:rsid w:val="00514082"/>
    <w:rsid w:val="00521297"/>
    <w:rsid w:val="00522292"/>
    <w:rsid w:val="0053354F"/>
    <w:rsid w:val="00564B69"/>
    <w:rsid w:val="00566E77"/>
    <w:rsid w:val="00585920"/>
    <w:rsid w:val="005931AA"/>
    <w:rsid w:val="005A326A"/>
    <w:rsid w:val="005D231F"/>
    <w:rsid w:val="005E511C"/>
    <w:rsid w:val="005E6030"/>
    <w:rsid w:val="005F0A86"/>
    <w:rsid w:val="006161C0"/>
    <w:rsid w:val="0062682D"/>
    <w:rsid w:val="0065144B"/>
    <w:rsid w:val="006542F5"/>
    <w:rsid w:val="00663E41"/>
    <w:rsid w:val="00667FBC"/>
    <w:rsid w:val="00681CDB"/>
    <w:rsid w:val="0068398E"/>
    <w:rsid w:val="00693FA7"/>
    <w:rsid w:val="006A5C83"/>
    <w:rsid w:val="006B619C"/>
    <w:rsid w:val="006C5EF8"/>
    <w:rsid w:val="006D35CB"/>
    <w:rsid w:val="006F62F0"/>
    <w:rsid w:val="0070011C"/>
    <w:rsid w:val="0070472A"/>
    <w:rsid w:val="007070DD"/>
    <w:rsid w:val="007460F8"/>
    <w:rsid w:val="00787BA6"/>
    <w:rsid w:val="00793CE3"/>
    <w:rsid w:val="007A06F5"/>
    <w:rsid w:val="007A1D68"/>
    <w:rsid w:val="007B7F1F"/>
    <w:rsid w:val="007D4BBD"/>
    <w:rsid w:val="007F0FB5"/>
    <w:rsid w:val="007F41F2"/>
    <w:rsid w:val="00823752"/>
    <w:rsid w:val="00833FBD"/>
    <w:rsid w:val="00837892"/>
    <w:rsid w:val="00837947"/>
    <w:rsid w:val="00840E99"/>
    <w:rsid w:val="00845160"/>
    <w:rsid w:val="008658E7"/>
    <w:rsid w:val="00865B62"/>
    <w:rsid w:val="008709F6"/>
    <w:rsid w:val="00871676"/>
    <w:rsid w:val="00886819"/>
    <w:rsid w:val="0088727D"/>
    <w:rsid w:val="008C4407"/>
    <w:rsid w:val="008E3C41"/>
    <w:rsid w:val="009123B2"/>
    <w:rsid w:val="00917300"/>
    <w:rsid w:val="00920D17"/>
    <w:rsid w:val="009248BC"/>
    <w:rsid w:val="009439B2"/>
    <w:rsid w:val="009445CA"/>
    <w:rsid w:val="009707AF"/>
    <w:rsid w:val="00980C90"/>
    <w:rsid w:val="009A174F"/>
    <w:rsid w:val="009E2962"/>
    <w:rsid w:val="009F2A25"/>
    <w:rsid w:val="009F2FC1"/>
    <w:rsid w:val="009F65C2"/>
    <w:rsid w:val="009F6D82"/>
    <w:rsid w:val="00A01F0C"/>
    <w:rsid w:val="00A169ED"/>
    <w:rsid w:val="00A44CA3"/>
    <w:rsid w:val="00A4683D"/>
    <w:rsid w:val="00A61935"/>
    <w:rsid w:val="00A66C22"/>
    <w:rsid w:val="00A71064"/>
    <w:rsid w:val="00A812E8"/>
    <w:rsid w:val="00AA08DD"/>
    <w:rsid w:val="00AA1BC3"/>
    <w:rsid w:val="00AB7C7C"/>
    <w:rsid w:val="00AC00A7"/>
    <w:rsid w:val="00AD64DC"/>
    <w:rsid w:val="00B060E7"/>
    <w:rsid w:val="00B156C9"/>
    <w:rsid w:val="00B234EC"/>
    <w:rsid w:val="00B45CE7"/>
    <w:rsid w:val="00B5453D"/>
    <w:rsid w:val="00B55060"/>
    <w:rsid w:val="00B756BE"/>
    <w:rsid w:val="00BA5E5C"/>
    <w:rsid w:val="00BB6260"/>
    <w:rsid w:val="00BB6521"/>
    <w:rsid w:val="00BB721E"/>
    <w:rsid w:val="00BB7ED9"/>
    <w:rsid w:val="00BD5365"/>
    <w:rsid w:val="00BE2BB5"/>
    <w:rsid w:val="00BF57B3"/>
    <w:rsid w:val="00C00D54"/>
    <w:rsid w:val="00C120D9"/>
    <w:rsid w:val="00C47DC7"/>
    <w:rsid w:val="00C52DD4"/>
    <w:rsid w:val="00C53437"/>
    <w:rsid w:val="00C56988"/>
    <w:rsid w:val="00C6149C"/>
    <w:rsid w:val="00C7126E"/>
    <w:rsid w:val="00C75137"/>
    <w:rsid w:val="00C75AA2"/>
    <w:rsid w:val="00C81E33"/>
    <w:rsid w:val="00C84A29"/>
    <w:rsid w:val="00C94F15"/>
    <w:rsid w:val="00CA25BF"/>
    <w:rsid w:val="00CA7FC0"/>
    <w:rsid w:val="00CB5E31"/>
    <w:rsid w:val="00CC7B1E"/>
    <w:rsid w:val="00CF5536"/>
    <w:rsid w:val="00D3020B"/>
    <w:rsid w:val="00D502F3"/>
    <w:rsid w:val="00D6237A"/>
    <w:rsid w:val="00D71B8A"/>
    <w:rsid w:val="00D72095"/>
    <w:rsid w:val="00DE696B"/>
    <w:rsid w:val="00DF2929"/>
    <w:rsid w:val="00E03BCF"/>
    <w:rsid w:val="00E0638D"/>
    <w:rsid w:val="00E13589"/>
    <w:rsid w:val="00E20250"/>
    <w:rsid w:val="00E32E9B"/>
    <w:rsid w:val="00E364FC"/>
    <w:rsid w:val="00E560DE"/>
    <w:rsid w:val="00E61CB0"/>
    <w:rsid w:val="00E7044A"/>
    <w:rsid w:val="00EB1C76"/>
    <w:rsid w:val="00EB4264"/>
    <w:rsid w:val="00EB5244"/>
    <w:rsid w:val="00EC5054"/>
    <w:rsid w:val="00EC6125"/>
    <w:rsid w:val="00EC6886"/>
    <w:rsid w:val="00ED519D"/>
    <w:rsid w:val="00ED7EE9"/>
    <w:rsid w:val="00EE2658"/>
    <w:rsid w:val="00EE3613"/>
    <w:rsid w:val="00EF4117"/>
    <w:rsid w:val="00F3111B"/>
    <w:rsid w:val="00F42F1A"/>
    <w:rsid w:val="00F63DD9"/>
    <w:rsid w:val="00F70DE7"/>
    <w:rsid w:val="00F82E79"/>
    <w:rsid w:val="00F83F0D"/>
    <w:rsid w:val="00F96248"/>
    <w:rsid w:val="00FA7370"/>
    <w:rsid w:val="00FB0CE6"/>
    <w:rsid w:val="00FD422A"/>
    <w:rsid w:val="00FD5960"/>
    <w:rsid w:val="00FE21B0"/>
    <w:rsid w:val="00FE7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D6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8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2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5E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E5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8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2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5E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E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603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2429</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dc:creator>
  <cp:lastModifiedBy>Office</cp:lastModifiedBy>
  <cp:revision>2</cp:revision>
  <cp:lastPrinted>2019-03-13T08:28:00Z</cp:lastPrinted>
  <dcterms:created xsi:type="dcterms:W3CDTF">2019-05-10T07:48:00Z</dcterms:created>
  <dcterms:modified xsi:type="dcterms:W3CDTF">2019-05-10T07:48:00Z</dcterms:modified>
</cp:coreProperties>
</file>